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33" w:rsidRDefault="00DA4C33">
      <w:r>
        <w:rPr>
          <w:noProof/>
          <w:lang w:val="ru-RU" w:eastAsia="ru-RU"/>
        </w:rPr>
        <w:drawing>
          <wp:inline distT="0" distB="0" distL="0" distR="0">
            <wp:extent cx="8397873" cy="9316021"/>
            <wp:effectExtent l="476250" t="0" r="460377" b="0"/>
            <wp:docPr id="1" name="Рисунок 1" descr="C:\Users\111\Desktop\титул кадр обе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ул кадр обес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03749" cy="932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790" w:type="dxa"/>
        <w:tblLayout w:type="fixed"/>
        <w:tblLook w:val="04A0"/>
      </w:tblPr>
      <w:tblGrid>
        <w:gridCol w:w="7395"/>
        <w:gridCol w:w="7395"/>
      </w:tblGrid>
      <w:tr w:rsidR="00227CC7" w:rsidRPr="000470F2" w:rsidTr="00DA4C33">
        <w:tc>
          <w:tcPr>
            <w:tcW w:w="7395" w:type="dxa"/>
            <w:hideMark/>
          </w:tcPr>
          <w:p w:rsidR="00227CC7" w:rsidRDefault="00227C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РАССМОТРЕН</w:t>
            </w:r>
          </w:p>
          <w:p w:rsidR="00227CC7" w:rsidRDefault="00227C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заседании методического совета </w:t>
            </w:r>
          </w:p>
          <w:p w:rsidR="00227CC7" w:rsidRDefault="00227C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МБОУ «СОШ №</w:t>
            </w:r>
            <w:r w:rsidR="000470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227CC7" w:rsidRDefault="00227C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="000470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A36E0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22</w:t>
            </w:r>
            <w:r w:rsidR="000470F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.201</w:t>
            </w:r>
            <w:r w:rsidR="00AF37E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9</w:t>
            </w:r>
          </w:p>
        </w:tc>
        <w:tc>
          <w:tcPr>
            <w:tcW w:w="7395" w:type="dxa"/>
            <w:hideMark/>
          </w:tcPr>
          <w:p w:rsidR="00227CC7" w:rsidRDefault="00227C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227CC7" w:rsidRDefault="00227C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МБОУ «СОШ №</w:t>
            </w:r>
            <w:r w:rsidR="000470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227CC7" w:rsidRDefault="00227C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</w:t>
            </w:r>
            <w:r w:rsidR="00A8130B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AF37E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С. Н. Шатулова</w:t>
            </w:r>
          </w:p>
          <w:p w:rsidR="00227CC7" w:rsidRPr="000470F2" w:rsidRDefault="00E63E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0470F2" w:rsidRPr="000470F2">
              <w:rPr>
                <w:rFonts w:ascii="Times New Roman" w:hAnsi="Times New Roman"/>
                <w:sz w:val="28"/>
                <w:szCs w:val="28"/>
                <w:lang w:val="ru-RU"/>
              </w:rPr>
              <w:t>.01.201</w:t>
            </w:r>
            <w:r w:rsidR="00AF37E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227CC7" w:rsidRPr="00C1663B" w:rsidRDefault="00227CC7" w:rsidP="00227CC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27CC7" w:rsidRPr="00C1663B" w:rsidRDefault="00227CC7" w:rsidP="00227CC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27CC7" w:rsidRPr="00C1663B" w:rsidRDefault="00227CC7" w:rsidP="00227CC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27CC7" w:rsidRPr="00C1663B" w:rsidRDefault="00227CC7" w:rsidP="00227CC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7CC7" w:rsidRPr="00C1663B" w:rsidRDefault="00227CC7" w:rsidP="00A8130B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4678D" w:rsidRDefault="009005EC" w:rsidP="009E7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5EC">
        <w:rPr>
          <w:rFonts w:ascii="Times New Roman" w:hAnsi="Times New Roman"/>
          <w:b/>
          <w:sz w:val="28"/>
          <w:szCs w:val="28"/>
          <w:lang w:val="ru-RU"/>
        </w:rPr>
        <w:t xml:space="preserve">КАДРОВОЕ ОБЕСПЕЧЕНИЕ </w:t>
      </w:r>
    </w:p>
    <w:p w:rsidR="00227CC7" w:rsidRPr="009005EC" w:rsidRDefault="009005EC" w:rsidP="009E7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5EC">
        <w:rPr>
          <w:rFonts w:ascii="Times New Roman" w:hAnsi="Times New Roman"/>
          <w:b/>
          <w:sz w:val="28"/>
          <w:szCs w:val="28"/>
          <w:lang w:val="ru-RU"/>
        </w:rPr>
        <w:t>МБОУ «СОШ № 64»</w:t>
      </w:r>
    </w:p>
    <w:p w:rsidR="00A8130B" w:rsidRPr="009005EC" w:rsidRDefault="009005EC" w:rsidP="00227CC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5EC">
        <w:rPr>
          <w:rFonts w:ascii="Times New Roman" w:hAnsi="Times New Roman"/>
          <w:b/>
          <w:sz w:val="28"/>
          <w:szCs w:val="28"/>
          <w:lang w:val="ru-RU"/>
        </w:rPr>
        <w:t>НА 2019 ГОД</w:t>
      </w:r>
    </w:p>
    <w:p w:rsidR="00A8130B" w:rsidRPr="00C1663B" w:rsidRDefault="00A8130B" w:rsidP="00227CC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130B" w:rsidRDefault="00A8130B" w:rsidP="00227CC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74BC" w:rsidRDefault="009E74BC" w:rsidP="00227CC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74BC" w:rsidRDefault="009E74BC" w:rsidP="00227CC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4184" w:rsidRDefault="00474184" w:rsidP="00227CC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130B" w:rsidRPr="00C1663B" w:rsidRDefault="00A8130B" w:rsidP="00227CC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7CC7" w:rsidRDefault="00227CC7" w:rsidP="00227C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70F2">
        <w:rPr>
          <w:rFonts w:ascii="Times New Roman" w:hAnsi="Times New Roman"/>
          <w:sz w:val="28"/>
          <w:szCs w:val="28"/>
          <w:lang w:val="ru-RU"/>
        </w:rPr>
        <w:t>Ба</w:t>
      </w:r>
      <w:proofErr w:type="spellStart"/>
      <w:r>
        <w:rPr>
          <w:rFonts w:ascii="Times New Roman" w:hAnsi="Times New Roman"/>
          <w:sz w:val="28"/>
          <w:szCs w:val="28"/>
        </w:rPr>
        <w:t>рнаул</w:t>
      </w:r>
      <w:proofErr w:type="spellEnd"/>
    </w:p>
    <w:p w:rsidR="00227CC7" w:rsidRDefault="0033548E" w:rsidP="00A8130B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201</w:t>
      </w:r>
      <w:r w:rsidR="009005EC">
        <w:rPr>
          <w:rFonts w:ascii="Times New Roman" w:hAnsi="Times New Roman"/>
          <w:sz w:val="28"/>
          <w:szCs w:val="28"/>
          <w:lang w:val="ru-RU"/>
        </w:rPr>
        <w:t>9</w:t>
      </w:r>
    </w:p>
    <w:p w:rsidR="00E3710D" w:rsidRDefault="00E3710D" w:rsidP="00A8130B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05EC" w:rsidRDefault="009005EC" w:rsidP="00A8130B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1328"/>
        <w:gridCol w:w="1134"/>
        <w:gridCol w:w="1701"/>
        <w:gridCol w:w="1134"/>
        <w:gridCol w:w="2126"/>
        <w:gridCol w:w="1985"/>
        <w:gridCol w:w="1727"/>
        <w:gridCol w:w="822"/>
        <w:gridCol w:w="2268"/>
        <w:gridCol w:w="1276"/>
      </w:tblGrid>
      <w:tr w:rsidR="00227CC7" w:rsidRPr="00DA4C33" w:rsidTr="00476F2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A36E0C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E0C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="000470F2" w:rsidRPr="00A36E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E0C">
              <w:rPr>
                <w:rFonts w:ascii="Times New Roman" w:hAnsi="Times New Roman"/>
                <w:sz w:val="20"/>
                <w:szCs w:val="20"/>
                <w:lang w:val="ru-RU"/>
              </w:rPr>
              <w:t>Должность, включая внутреннее совмещение, дата назначения на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E0C">
              <w:rPr>
                <w:rFonts w:ascii="Times New Roman" w:hAnsi="Times New Roman"/>
                <w:sz w:val="20"/>
                <w:szCs w:val="20"/>
                <w:lang w:val="ru-RU"/>
              </w:rPr>
              <w:t>Стаж</w:t>
            </w:r>
            <w:r w:rsidR="000470F2" w:rsidRPr="00A36E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00EAE" w:rsidRPr="00A36E0C">
              <w:rPr>
                <w:rFonts w:ascii="Times New Roman" w:hAnsi="Times New Roman"/>
                <w:sz w:val="20"/>
                <w:szCs w:val="20"/>
                <w:lang w:val="ru-RU"/>
              </w:rPr>
              <w:t>пед</w:t>
            </w:r>
            <w:proofErr w:type="spellEnd"/>
            <w:r w:rsidR="00600EAE" w:rsidRPr="00A36E0C">
              <w:rPr>
                <w:rFonts w:ascii="Times New Roman" w:hAnsi="Times New Roman"/>
                <w:sz w:val="20"/>
                <w:szCs w:val="20"/>
                <w:lang w:val="ru-RU"/>
              </w:rPr>
              <w:t>. р</w:t>
            </w:r>
            <w:r w:rsidRPr="00A36E0C">
              <w:rPr>
                <w:rFonts w:ascii="Times New Roman" w:hAnsi="Times New Roman"/>
                <w:sz w:val="20"/>
                <w:szCs w:val="20"/>
                <w:lang w:val="ru-RU"/>
              </w:rPr>
              <w:t>аботы</w:t>
            </w:r>
            <w:r w:rsidR="00600EAE" w:rsidRPr="00A36E0C">
              <w:rPr>
                <w:rFonts w:ascii="Times New Roman" w:hAnsi="Times New Roman"/>
                <w:sz w:val="20"/>
                <w:szCs w:val="20"/>
                <w:lang w:val="ru-RU"/>
              </w:rPr>
              <w:t>/ в должности</w:t>
            </w:r>
            <w:r w:rsidRPr="00A36E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E0C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Образование (уровень, наименование образовательного учреждения, год, специальность, квалификация)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="000470F2" w:rsidRPr="00A36E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предыдущей</w:t>
            </w:r>
            <w:proofErr w:type="spellEnd"/>
            <w:r w:rsidR="000470F2" w:rsidRPr="00A36E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аттестации</w:t>
            </w:r>
            <w:proofErr w:type="spellEnd"/>
            <w:r w:rsidRPr="00A36E0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приказ</w:t>
            </w:r>
            <w:proofErr w:type="spellEnd"/>
            <w:r w:rsidRPr="00A36E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E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Имеющаяся категория с указанием должности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E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Срок </w:t>
            </w:r>
            <w:proofErr w:type="gramStart"/>
            <w:r w:rsidRPr="00A36E0C">
              <w:rPr>
                <w:rFonts w:ascii="Times New Roman" w:hAnsi="Times New Roman"/>
                <w:sz w:val="20"/>
                <w:szCs w:val="20"/>
                <w:lang w:val="ru-RU"/>
              </w:rPr>
              <w:t>плановой</w:t>
            </w:r>
            <w:proofErr w:type="gramEnd"/>
            <w:r w:rsidRPr="00A36E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внеплановойаттестации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E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Курсы повышения квалификации или профессиональная переподготовка. </w:t>
            </w: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="00E7667E" w:rsidRPr="00A36E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proofErr w:type="spellEnd"/>
            <w:r w:rsidRPr="00A36E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A36E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кол-во</w:t>
            </w:r>
            <w:proofErr w:type="spellEnd"/>
            <w:r w:rsidRPr="00A36E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часов</w:t>
            </w:r>
            <w:proofErr w:type="spellEnd"/>
            <w:r w:rsidRPr="00A36E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6E0C">
              <w:rPr>
                <w:rFonts w:ascii="Times New Roman" w:hAnsi="Times New Roman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A36E0C" w:rsidRDefault="009E74BC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E0C">
              <w:rPr>
                <w:rFonts w:ascii="Times New Roman" w:hAnsi="Times New Roman"/>
                <w:sz w:val="18"/>
                <w:szCs w:val="18"/>
                <w:lang w:val="ru-RU"/>
              </w:rPr>
              <w:t>Потребность в профессиональном образовании, профессиональном обучении и (или) дополнительном профессиональном образовании</w:t>
            </w:r>
          </w:p>
        </w:tc>
      </w:tr>
      <w:tr w:rsidR="00227CC7" w:rsidRPr="00E7667E" w:rsidTr="00476F21">
        <w:trPr>
          <w:trHeight w:val="1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E7667E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E7667E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E7667E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E7667E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196571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E7667E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E7667E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E7667E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E7667E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E7667E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E7667E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27CC7" w:rsidRPr="00E7667E" w:rsidTr="00476F21">
        <w:trPr>
          <w:trHeight w:val="283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7" w:rsidRPr="00196571" w:rsidRDefault="00227CC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96571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  <w:proofErr w:type="spellEnd"/>
          </w:p>
        </w:tc>
      </w:tr>
      <w:tr w:rsidR="00AF37E2" w:rsidRPr="00E7667E" w:rsidTr="00024B67">
        <w:trPr>
          <w:trHeight w:val="98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900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 xml:space="preserve">Шатулова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Светлана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Николаевна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900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11.12.1973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Default="0004678D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Директор школы</w:t>
            </w:r>
          </w:p>
          <w:p w:rsidR="00DA161D" w:rsidRPr="00E7667E" w:rsidRDefault="00DA161D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F37E2" w:rsidRPr="0004678D" w:rsidRDefault="00DA161D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 w:rsidRPr="00DA161D">
              <w:rPr>
                <w:rFonts w:ascii="Times New Roman" w:hAnsi="Times New Roman"/>
                <w:sz w:val="20"/>
                <w:szCs w:val="20"/>
                <w:lang w:val="ru-RU"/>
              </w:rPr>
              <w:t>Приказ комитета по образованию №1569-лс от 01.10.2018 г</w:t>
            </w:r>
            <w:r w:rsidRPr="0004678D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DA161D" w:rsidRDefault="00DA161D" w:rsidP="00A36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bidi="en-US"/>
              </w:rPr>
              <w:t>22</w:t>
            </w:r>
            <w:r w:rsidRPr="00DA161D">
              <w:rPr>
                <w:rFonts w:ascii="Times New Roman" w:hAnsi="Times New Roman"/>
                <w:sz w:val="20"/>
                <w:szCs w:val="20"/>
                <w:lang w:val="ru-RU" w:bidi="en-US"/>
              </w:rPr>
              <w:t>/0,5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900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, Алтайский государственный университет, 1996, химия, химик преподаватель</w:t>
            </w:r>
          </w:p>
          <w:p w:rsidR="00AF37E2" w:rsidRPr="00E7667E" w:rsidRDefault="00AF37E2" w:rsidP="00900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F37E2" w:rsidRPr="00E7667E" w:rsidRDefault="00AF37E2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Профессиональная переподготовка по направлению «Менеджмент в образовании» АКИПКРО, 2017 год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667E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AF37E2" w:rsidRPr="00E7667E" w:rsidRDefault="00AF37E2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04678D" w:rsidRDefault="00DA161D" w:rsidP="00DA16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DA161D">
              <w:rPr>
                <w:rFonts w:ascii="Times New Roman" w:hAnsi="Times New Roman"/>
                <w:sz w:val="20"/>
                <w:szCs w:val="20"/>
                <w:lang w:val="ru-RU"/>
              </w:rPr>
              <w:t>Приказ комитета по образованию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74184">
              <w:rPr>
                <w:rFonts w:ascii="Times New Roman" w:hAnsi="Times New Roman"/>
                <w:sz w:val="20"/>
                <w:szCs w:val="20"/>
                <w:lang w:val="ru-RU"/>
              </w:rPr>
              <w:t>№1892 от 03.10.2018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DA161D" w:rsidRDefault="00AF37E2" w:rsidP="007648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16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Соответствует </w:t>
            </w:r>
            <w:r w:rsidR="00764888" w:rsidRPr="00DA16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занимаемой </w:t>
            </w:r>
            <w:r w:rsidR="00C93863" w:rsidRPr="00DA16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должности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D483E" w:rsidRDefault="00AF37E2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67E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78D">
              <w:rPr>
                <w:rFonts w:ascii="Times New Roman" w:hAnsi="Times New Roman"/>
                <w:sz w:val="20"/>
                <w:szCs w:val="20"/>
                <w:lang w:val="ru-RU"/>
              </w:rPr>
              <w:t>кв. 2019</w:t>
            </w:r>
          </w:p>
          <w:p w:rsidR="00AF37E2" w:rsidRPr="00ED483E" w:rsidRDefault="00AF37E2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Профессиональная переподготовка по направлению «Менеджмент в образовании» АКИПКРО, 2017 год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667E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AF37E2" w:rsidRDefault="00AF37E2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АКИПКРО,</w:t>
            </w:r>
            <w:r w:rsidRPr="00E7667E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>21.04.2017,36ч</w:t>
            </w:r>
          </w:p>
          <w:p w:rsidR="00AF37E2" w:rsidRPr="00E7667E" w:rsidRDefault="00AF37E2" w:rsidP="004741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>Разработка и реализация рабочей программы учебного предмета «Химия в условиях ФГОС основного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C97ED1" w:rsidRDefault="00AF37E2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C97E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2020</w:t>
            </w:r>
          </w:p>
        </w:tc>
      </w:tr>
      <w:tr w:rsidR="00AF37E2" w:rsidRPr="00741DF3" w:rsidTr="00474184">
        <w:trPr>
          <w:trHeight w:val="189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E2" w:rsidRPr="00E7667E" w:rsidRDefault="00AF37E2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E2" w:rsidRPr="00E7667E" w:rsidRDefault="00AF37E2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E2" w:rsidRPr="00E7667E" w:rsidRDefault="00AF37E2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E537D" w:rsidRDefault="00AF37E2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96571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химии</w:t>
            </w:r>
            <w:r w:rsidRPr="00E7667E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537D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EE537D">
              <w:rPr>
                <w:rFonts w:ascii="Times New Roman" w:hAnsi="Times New Roman"/>
                <w:sz w:val="20"/>
                <w:szCs w:val="20"/>
              </w:rPr>
              <w:t xml:space="preserve">. № </w:t>
            </w:r>
            <w:r w:rsidRPr="00EE53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22 </w:t>
            </w:r>
            <w:proofErr w:type="spellStart"/>
            <w:r w:rsidRPr="00EE537D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="000467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537D">
              <w:rPr>
                <w:rFonts w:ascii="Times New Roman" w:hAnsi="Times New Roman"/>
                <w:sz w:val="20"/>
                <w:szCs w:val="20"/>
                <w:lang w:val="ru-RU"/>
              </w:rPr>
              <w:t>21.08.1996</w:t>
            </w:r>
          </w:p>
          <w:p w:rsidR="00AF37E2" w:rsidRPr="009C21B6" w:rsidRDefault="00AF37E2" w:rsidP="009C21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DA161D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DA161D">
              <w:rPr>
                <w:rFonts w:ascii="Times New Roman" w:hAnsi="Times New Roman"/>
                <w:sz w:val="20"/>
                <w:szCs w:val="20"/>
                <w:lang w:val="ru-RU" w:bidi="en-US"/>
              </w:rPr>
              <w:t>22</w:t>
            </w:r>
            <w:r w:rsidR="00DA161D" w:rsidRPr="00DA161D">
              <w:rPr>
                <w:rFonts w:ascii="Times New Roman" w:hAnsi="Times New Roman"/>
                <w:sz w:val="20"/>
                <w:szCs w:val="20"/>
                <w:lang w:val="ru-RU" w:bidi="en-US"/>
              </w:rPr>
              <w:t>/22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E2" w:rsidRPr="00E7667E" w:rsidRDefault="00AF37E2" w:rsidP="00476F2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Default="00AF37E2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молодежной политики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№2211 от 23.12.2015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CC3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учитель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662197">
              <w:rPr>
                <w:rFonts w:ascii="Times New Roman" w:hAnsi="Times New Roman"/>
                <w:sz w:val="20"/>
                <w:szCs w:val="20"/>
                <w:lang w:val="ru-RU"/>
              </w:rPr>
              <w:t>4 кв.2020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741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C97E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</w:tr>
      <w:tr w:rsidR="00AF37E2" w:rsidRPr="00E7667E" w:rsidTr="0004678D">
        <w:trPr>
          <w:trHeight w:val="22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Зайцева Ирина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06.01.1987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Главный бухгалтер</w:t>
            </w:r>
          </w:p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Приказ №125-Л от 11.10.2013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5B118D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 w:bidi="en-US"/>
              </w:rPr>
            </w:pPr>
            <w:r w:rsidRPr="005B118D">
              <w:rPr>
                <w:rFonts w:ascii="Times New Roman" w:hAnsi="Times New Roman"/>
                <w:sz w:val="20"/>
                <w:szCs w:val="20"/>
                <w:lang w:val="ru-RU" w:bidi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Высшее,</w:t>
            </w:r>
          </w:p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ФГБОУ ВПО «Алтайский государственный аграрный университет», 2009, Бухгалтерский учет, анализ и аудит, экономист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9C21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Профпереподготовка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: АНО ДПО «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СибИГМУ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Управление государственными и </w:t>
            </w: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закупками.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2020</w:t>
            </w:r>
          </w:p>
        </w:tc>
      </w:tr>
      <w:tr w:rsidR="00AF37E2" w:rsidRPr="00E7667E" w:rsidTr="00474184">
        <w:trPr>
          <w:trHeight w:val="169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Корепанова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Марина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Валентиновна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23.07.1971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учебно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- воспитательной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работе</w:t>
            </w:r>
          </w:p>
          <w:p w:rsidR="00AF37E2" w:rsidRPr="00E7667E" w:rsidRDefault="00DA161D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№100/1</w:t>
            </w:r>
            <w:r w:rsidR="00AF37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-л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 02.09</w:t>
            </w:r>
            <w:r w:rsidR="00AF37E2">
              <w:rPr>
                <w:rFonts w:ascii="Times New Roman" w:hAnsi="Times New Roman"/>
                <w:sz w:val="20"/>
                <w:szCs w:val="20"/>
                <w:lang w:val="ru-RU"/>
              </w:rPr>
              <w:t>.2013</w:t>
            </w:r>
          </w:p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bidi="en-US"/>
              </w:rPr>
              <w:t>25/</w:t>
            </w:r>
            <w:r w:rsidR="00AF37E2">
              <w:rPr>
                <w:rFonts w:ascii="Times New Roman" w:hAnsi="Times New Roman"/>
                <w:sz w:val="20"/>
                <w:szCs w:val="20"/>
                <w:lang w:val="ru-RU" w:bidi="en-US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институт, 1993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французский и английский языки,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французского и  английского язы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ка</w:t>
            </w:r>
          </w:p>
          <w:p w:rsidR="00AF37E2" w:rsidRPr="00E7667E" w:rsidRDefault="00AF37E2" w:rsidP="00741D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АлтГПУ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Профессиональная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ереподготовка по направлению «Менеджмент в образовании»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Приказ МБОУ «СОШ №64</w:t>
            </w:r>
            <w:r w:rsidRPr="00DA16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  <w:r w:rsidR="00DA161D" w:rsidRPr="00DA161D">
              <w:rPr>
                <w:rFonts w:ascii="Times New Roman" w:hAnsi="Times New Roman"/>
                <w:sz w:val="20"/>
                <w:szCs w:val="20"/>
                <w:lang w:val="ru-RU"/>
              </w:rPr>
              <w:t>№224</w:t>
            </w:r>
            <w:r w:rsidRPr="00DA161D">
              <w:rPr>
                <w:rFonts w:ascii="Times New Roman" w:hAnsi="Times New Roman"/>
                <w:sz w:val="20"/>
                <w:szCs w:val="20"/>
                <w:lang w:val="ru-RU"/>
              </w:rPr>
              <w:t>-л от 12.12.20</w:t>
            </w:r>
            <w:r w:rsidR="0004678D" w:rsidRPr="0004678D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  <w:r w:rsidRPr="000467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</w:t>
            </w:r>
            <w:r w:rsidRPr="0004678D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Соответствует должности заместителя директора</w:t>
            </w:r>
            <w:r w:rsidR="000467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4E570C" w:rsidRDefault="0004678D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AF37E2" w:rsidRPr="004E570C">
              <w:rPr>
                <w:rFonts w:ascii="Times New Roman" w:hAnsi="Times New Roman"/>
                <w:sz w:val="20"/>
                <w:szCs w:val="20"/>
                <w:lang w:val="ru-RU"/>
              </w:rPr>
              <w:t>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741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АлтГПУ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30.11.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,1100ч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Профессиональная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ереподготовка по направлению «Менеджмент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C97ED1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C97E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2019</w:t>
            </w:r>
          </w:p>
        </w:tc>
      </w:tr>
      <w:tr w:rsidR="00AF37E2" w:rsidRPr="00E7667E" w:rsidTr="00024B67">
        <w:trPr>
          <w:trHeight w:val="278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английского языка</w:t>
            </w:r>
          </w:p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№50-л от 16.08.1993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196571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bidi="en-US"/>
              </w:rPr>
              <w:t>25</w:t>
            </w:r>
            <w:r w:rsidR="00600EAE">
              <w:rPr>
                <w:rFonts w:ascii="Times New Roman" w:hAnsi="Times New Roman"/>
                <w:sz w:val="20"/>
                <w:szCs w:val="20"/>
                <w:lang w:val="ru-RU" w:bidi="en-US"/>
              </w:rPr>
              <w:t>/25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4E570C" w:rsidRDefault="00AF37E2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молодежной политики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№463 от11.03.2015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B53D4B" w:rsidRDefault="00AF37E2" w:rsidP="00CC3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учитель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4E570C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570C">
              <w:rPr>
                <w:rFonts w:ascii="Times New Roman" w:hAnsi="Times New Roman"/>
                <w:sz w:val="20"/>
                <w:szCs w:val="20"/>
                <w:lang w:val="ru-RU"/>
              </w:rPr>
              <w:t>1кв.2020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01.12.2017, 36ч </w:t>
            </w:r>
            <w:r w:rsidRPr="0033548E">
              <w:rPr>
                <w:rFonts w:ascii="Times New Roman" w:hAnsi="Times New Roman"/>
                <w:sz w:val="20"/>
                <w:szCs w:val="20"/>
                <w:lang w:val="ru-RU"/>
              </w:rPr>
              <w:t>Разработка и реализация общеобразовательных программ по иностранным языкам в условиях ФГОС</w:t>
            </w:r>
            <w:r w:rsidRPr="00E7667E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C97ED1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C97E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</w:tr>
      <w:tr w:rsidR="00AF37E2" w:rsidRPr="00DA4C33" w:rsidTr="00476F2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04678D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Казагачева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Оксана Васильевна</w:t>
            </w:r>
            <w:r w:rsidR="00AF37E2"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600EAE" w:rsidRDefault="00600EAE" w:rsidP="006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 w:rsidR="00AF37E2" w:rsidRPr="00E7667E">
              <w:rPr>
                <w:rFonts w:ascii="Times New Roman" w:hAnsi="Times New Roman"/>
                <w:sz w:val="20"/>
                <w:szCs w:val="20"/>
              </w:rPr>
              <w:t>.197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директора по воспитательной работе</w:t>
            </w:r>
          </w:p>
          <w:p w:rsidR="00AF37E2" w:rsidRPr="00DA161D" w:rsidRDefault="00DA161D" w:rsidP="00EE5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A161D">
              <w:rPr>
                <w:rFonts w:ascii="Times New Roman" w:hAnsi="Times New Roman"/>
                <w:sz w:val="20"/>
                <w:szCs w:val="20"/>
                <w:lang w:val="ru-RU" w:bidi="en-US"/>
              </w:rPr>
              <w:t>№ 178-л от 01.10</w:t>
            </w:r>
            <w:r w:rsidR="00AF37E2" w:rsidRPr="00DA161D">
              <w:rPr>
                <w:rFonts w:ascii="Times New Roman" w:hAnsi="Times New Roman"/>
                <w:sz w:val="20"/>
                <w:szCs w:val="20"/>
                <w:lang w:val="ru-RU" w:bidi="en-US"/>
              </w:rPr>
              <w:t>.201</w:t>
            </w:r>
            <w:r w:rsidRPr="00DA161D">
              <w:rPr>
                <w:rFonts w:ascii="Times New Roman" w:hAnsi="Times New Roman"/>
                <w:sz w:val="20"/>
                <w:szCs w:val="20"/>
                <w:lang w:val="ru-RU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DA161D" w:rsidRDefault="00600EAE" w:rsidP="00DA16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 w:bidi="en-US"/>
              </w:rPr>
            </w:pPr>
            <w:r w:rsidRPr="00DA161D">
              <w:rPr>
                <w:rFonts w:ascii="Times New Roman" w:hAnsi="Times New Roman"/>
                <w:sz w:val="20"/>
                <w:szCs w:val="20"/>
                <w:lang w:val="ru-RU" w:bidi="en-US"/>
              </w:rPr>
              <w:t>21/4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41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600EA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val="ru-RU" w:eastAsia="hi-IN" w:bidi="hi-IN"/>
              </w:rPr>
              <w:t>Высшее</w:t>
            </w:r>
            <w:proofErr w:type="gramEnd"/>
            <w:r w:rsidRPr="00600EA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val="ru-RU" w:eastAsia="hi-IN" w:bidi="hi-IN"/>
              </w:rPr>
              <w:t xml:space="preserve">, Алтайский государственный институт искусств и культуры, 1998, «Социально-культурная деятельность», </w:t>
            </w:r>
            <w:r w:rsidRPr="00600EAE">
              <w:rPr>
                <w:rFonts w:ascii="Times New Roman" w:hAnsi="Times New Roman"/>
                <w:sz w:val="20"/>
                <w:szCs w:val="20"/>
                <w:lang w:val="ru-RU"/>
              </w:rPr>
              <w:t>педагог-организатор социально-культурных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BF1C5F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1C5F">
              <w:rPr>
                <w:rFonts w:ascii="Times New Roman" w:hAnsi="Times New Roman"/>
                <w:sz w:val="20"/>
                <w:szCs w:val="20"/>
                <w:lang w:val="ru-RU"/>
              </w:rPr>
              <w:t>Прик</w:t>
            </w:r>
            <w:r w:rsidR="0004678D">
              <w:rPr>
                <w:rFonts w:ascii="Times New Roman" w:hAnsi="Times New Roman"/>
                <w:sz w:val="20"/>
                <w:szCs w:val="20"/>
                <w:lang w:val="ru-RU"/>
              </w:rPr>
              <w:t>аз МБОУ «СОШ №64» №</w:t>
            </w:r>
            <w:r w:rsidR="0004678D" w:rsidRPr="00DA161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DA161D" w:rsidRPr="00DA161D">
              <w:rPr>
                <w:rFonts w:ascii="Times New Roman" w:hAnsi="Times New Roman"/>
                <w:sz w:val="20"/>
                <w:szCs w:val="20"/>
                <w:lang w:val="ru-RU"/>
              </w:rPr>
              <w:t>76</w:t>
            </w:r>
            <w:r w:rsidR="0004678D" w:rsidRPr="00DA161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04678D">
              <w:rPr>
                <w:rFonts w:ascii="Times New Roman" w:hAnsi="Times New Roman"/>
                <w:sz w:val="20"/>
                <w:szCs w:val="20"/>
                <w:lang w:val="ru-RU"/>
              </w:rPr>
              <w:t>л от 26</w:t>
            </w:r>
            <w:r w:rsidRPr="00BF1C5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04678D">
              <w:rPr>
                <w:rFonts w:ascii="Times New Roman" w:hAnsi="Times New Roman"/>
                <w:sz w:val="20"/>
                <w:szCs w:val="20"/>
                <w:lang w:val="ru-RU"/>
              </w:rPr>
              <w:t>09.2018</w:t>
            </w:r>
            <w:r w:rsidRPr="00BF1C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B53D4B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Соответствует должности </w:t>
            </w:r>
            <w:r w:rsidR="000467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кандидата на должность </w:t>
            </w:r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заместителя директора </w:t>
            </w:r>
            <w:r w:rsidR="00600EAE">
              <w:rPr>
                <w:rFonts w:ascii="Times New Roman" w:hAnsi="Times New Roman"/>
                <w:sz w:val="20"/>
                <w:szCs w:val="20"/>
                <w:lang w:val="ru-RU"/>
              </w:rPr>
              <w:t>по воспитательной работе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E2" w:rsidRPr="00ED483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67E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78D">
              <w:rPr>
                <w:rFonts w:ascii="Times New Roman" w:hAnsi="Times New Roman"/>
                <w:sz w:val="20"/>
                <w:szCs w:val="20"/>
                <w:lang w:val="ru-RU"/>
              </w:rPr>
              <w:t>кв. 2019</w:t>
            </w:r>
          </w:p>
          <w:p w:rsidR="00AF37E2" w:rsidRPr="00ED483E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04678D" w:rsidP="00046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C97ED1" w:rsidRDefault="0004678D" w:rsidP="00046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Профессиональная переподготовка по направлению «Менеджмент в образовании» </w:t>
            </w:r>
            <w:r w:rsidR="00AF37E2" w:rsidRPr="00C97ED1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</w:tr>
      <w:tr w:rsidR="00AF37E2" w:rsidRPr="00E7667E" w:rsidTr="00476F21">
        <w:trPr>
          <w:trHeight w:val="217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196571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96571">
              <w:rPr>
                <w:rFonts w:ascii="Times New Roman" w:hAnsi="Times New Roman"/>
                <w:b/>
                <w:sz w:val="20"/>
                <w:szCs w:val="20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6571">
              <w:rPr>
                <w:rFonts w:ascii="Times New Roman" w:hAnsi="Times New Roman"/>
                <w:b/>
                <w:sz w:val="20"/>
                <w:szCs w:val="20"/>
              </w:rPr>
              <w:t>работники</w:t>
            </w:r>
            <w:proofErr w:type="spellEnd"/>
          </w:p>
        </w:tc>
      </w:tr>
      <w:tr w:rsidR="00AF37E2" w:rsidRPr="00600EAE" w:rsidTr="00474184">
        <w:trPr>
          <w:trHeight w:val="14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F872A1" w:rsidRDefault="00AF37E2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Алырчикова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29.09.1978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информатики, </w:t>
            </w:r>
          </w:p>
          <w:p w:rsidR="00AF37E2" w:rsidRPr="005B118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B118D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5B11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</w:t>
            </w:r>
            <w:r w:rsidR="005B118D" w:rsidRPr="005B118D">
              <w:rPr>
                <w:rFonts w:ascii="Times New Roman" w:hAnsi="Times New Roman"/>
                <w:sz w:val="20"/>
                <w:szCs w:val="20"/>
                <w:lang w:val="ru-RU"/>
              </w:rPr>
              <w:t>131-л</w:t>
            </w:r>
            <w:r w:rsidRPr="005B11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от 20.08.2018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196571" w:rsidRDefault="000A7545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E7667E" w:rsidRDefault="00600EAE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Алтайская государственная педагогическая академия</w:t>
            </w:r>
            <w:r w:rsidR="000C6C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2014, </w:t>
            </w:r>
            <w:r w:rsidR="000C6CEC" w:rsidRPr="005B118D">
              <w:rPr>
                <w:rFonts w:ascii="Times New Roman" w:hAnsi="Times New Roman"/>
                <w:sz w:val="20"/>
                <w:szCs w:val="20"/>
                <w:lang w:val="ru-RU"/>
              </w:rPr>
              <w:t>информатика, учитель информатики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EA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EA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E2" w:rsidRPr="00600EAE" w:rsidRDefault="00600EAE" w:rsidP="00476F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EAE">
              <w:rPr>
                <w:rFonts w:ascii="Times New Roman" w:hAnsi="Times New Roman"/>
                <w:sz w:val="20"/>
                <w:szCs w:val="20"/>
                <w:lang w:val="ru-RU"/>
              </w:rPr>
              <w:t>4 кв.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0C6CEC" w:rsidRDefault="000C6CEC" w:rsidP="0045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6C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  <w:r w:rsidRPr="000C6CEC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26.10.2018, 36ч, «</w:t>
            </w:r>
            <w:r w:rsidRPr="000C6CEC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умений моделировать объекты и процессы при обучении информатике</w:t>
            </w:r>
            <w:r w:rsidRPr="000C6CEC">
              <w:rPr>
                <w:rStyle w:val="FontStyle51"/>
                <w:b w:val="0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E2" w:rsidRPr="00C97ED1" w:rsidRDefault="000C6CEC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2021</w:t>
            </w:r>
          </w:p>
        </w:tc>
      </w:tr>
      <w:tr w:rsidR="000C6CEC" w:rsidRPr="00600EAE" w:rsidTr="00E3710D">
        <w:trPr>
          <w:trHeight w:val="70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EC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EC" w:rsidRDefault="000C6CEC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Афанасьева Ирина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EC" w:rsidRDefault="000C6CEC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30.01.1987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EC" w:rsidRDefault="000C6CEC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географии,</w:t>
            </w:r>
          </w:p>
          <w:p w:rsidR="000C6CEC" w:rsidRPr="005B118D" w:rsidRDefault="000C6CEC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118D">
              <w:rPr>
                <w:rFonts w:ascii="Times New Roman" w:hAnsi="Times New Roman"/>
                <w:sz w:val="20"/>
                <w:szCs w:val="20"/>
                <w:lang w:val="ru-RU"/>
              </w:rPr>
              <w:t>Пр. №</w:t>
            </w:r>
            <w:r w:rsidR="005B118D" w:rsidRPr="005B11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125-л от 27.08.2012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EC" w:rsidRPr="00196571" w:rsidRDefault="00CC3865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8/8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EC" w:rsidRDefault="000C6CEC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Алтайский государственный университет, 2009, география, </w:t>
            </w:r>
            <w:r w:rsidR="00CC3865">
              <w:rPr>
                <w:rFonts w:ascii="Times New Roman" w:hAnsi="Times New Roman"/>
                <w:sz w:val="20"/>
                <w:szCs w:val="20"/>
                <w:lang w:val="ru-RU"/>
              </w:rPr>
              <w:t>географ, 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EC" w:rsidRPr="005A1DF1" w:rsidRDefault="000C6CEC" w:rsidP="000C6C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науки Алтайского края</w:t>
            </w:r>
          </w:p>
          <w:p w:rsidR="000C6CEC" w:rsidRPr="00CC3865" w:rsidRDefault="000C6CEC" w:rsidP="000C6C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386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CC3865">
              <w:rPr>
                <w:rFonts w:ascii="Times New Roman" w:hAnsi="Times New Roman"/>
                <w:sz w:val="20"/>
                <w:szCs w:val="20"/>
                <w:lang w:val="ru-RU"/>
              </w:rPr>
              <w:t>6722</w:t>
            </w:r>
            <w:r w:rsidRPr="00CC3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3865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CC38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</w:t>
            </w:r>
            <w:r w:rsidRPr="00CC3865">
              <w:rPr>
                <w:rFonts w:ascii="Times New Roman" w:hAnsi="Times New Roman"/>
                <w:sz w:val="20"/>
                <w:szCs w:val="20"/>
              </w:rPr>
              <w:t>.12.201</w:t>
            </w:r>
            <w:r w:rsidRPr="00CC3865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EC" w:rsidRPr="00600EAE" w:rsidRDefault="000C6CEC" w:rsidP="00CC3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Первая, учитель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EC" w:rsidRPr="00600EAE" w:rsidRDefault="00CC3865" w:rsidP="00476F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4кв.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EC" w:rsidRPr="000C6CEC" w:rsidRDefault="000C6CEC" w:rsidP="00474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10.10.2018, 36ч, </w:t>
            </w:r>
            <w:r w:rsidRPr="000C6C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«Проектирование и реализация образовательного процесса по предметам  естественнонаучного цикла,  географии, ориентированного на достижение </w:t>
            </w:r>
            <w:proofErr w:type="spellStart"/>
            <w:r w:rsidRPr="000C6CEC">
              <w:rPr>
                <w:rFonts w:ascii="Times New Roman" w:hAnsi="Times New Roman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0C6C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предметных </w:t>
            </w:r>
            <w:r w:rsidRPr="000C6C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образовательных результатов»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EC" w:rsidRDefault="000C6CEC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КПК 2021</w:t>
            </w:r>
          </w:p>
        </w:tc>
      </w:tr>
      <w:tr w:rsidR="00600EAE" w:rsidRPr="00E7667E" w:rsidTr="00474184">
        <w:trPr>
          <w:trHeight w:val="237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600EAE" w:rsidRDefault="00600EAE" w:rsidP="00C66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EAE">
              <w:rPr>
                <w:rFonts w:ascii="Times New Roman" w:hAnsi="Times New Roman"/>
                <w:sz w:val="20"/>
                <w:szCs w:val="20"/>
                <w:lang w:val="ru-RU"/>
              </w:rPr>
              <w:t>Безуглова Дарья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600EAE" w:rsidRDefault="00600EAE" w:rsidP="00C66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EAE">
              <w:rPr>
                <w:rFonts w:ascii="Times New Roman" w:hAnsi="Times New Roman"/>
                <w:sz w:val="20"/>
                <w:szCs w:val="20"/>
                <w:lang w:val="ru-RU"/>
              </w:rPr>
              <w:t>12.06.1987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327EDD" w:rsidRDefault="00600EAE" w:rsidP="00C66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7EDD">
              <w:rPr>
                <w:rFonts w:ascii="Times New Roman" w:hAnsi="Times New Roman"/>
                <w:sz w:val="20"/>
                <w:szCs w:val="20"/>
                <w:lang w:val="ru-RU"/>
              </w:rPr>
              <w:t>учитель музыки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№164-л от 29.10.2012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0A7545" w:rsidRDefault="00600EAE" w:rsidP="00C66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7545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0A7545">
              <w:rPr>
                <w:rFonts w:ascii="Times New Roman" w:hAnsi="Times New Roman"/>
                <w:sz w:val="20"/>
                <w:szCs w:val="20"/>
                <w:lang w:val="ru-RU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C66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Высшее, ФГБОУ ВПО «Алтайская государственная академия культуры и искусств», 2011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музыкальное образование,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C665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науки Алтайского края</w:t>
            </w:r>
          </w:p>
          <w:p w:rsidR="00600EAE" w:rsidRPr="005A1DF1" w:rsidRDefault="00600EAE" w:rsidP="00C665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2088</w:t>
            </w:r>
            <w:r w:rsidRPr="005A1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1DF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27</w:t>
            </w:r>
            <w:r w:rsidRPr="005A1DF1">
              <w:rPr>
                <w:rFonts w:ascii="Times New Roman" w:hAnsi="Times New Roman"/>
                <w:sz w:val="20"/>
                <w:szCs w:val="20"/>
              </w:rPr>
              <w:t>.12.201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CC3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196571">
              <w:rPr>
                <w:rFonts w:ascii="Times New Roman" w:hAnsi="Times New Roman"/>
                <w:sz w:val="20"/>
                <w:szCs w:val="20"/>
              </w:rPr>
              <w:t>Первая</w:t>
            </w:r>
            <w:proofErr w:type="spellEnd"/>
            <w:r w:rsidRPr="001965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96571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E7667E" w:rsidRDefault="00600EAE" w:rsidP="004741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4 кв.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0C6CEC" w:rsidRDefault="00600EAE" w:rsidP="00C66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6C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</w:p>
          <w:p w:rsidR="00600EAE" w:rsidRPr="000C6CEC" w:rsidRDefault="000C6CEC" w:rsidP="00C66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6CEC">
              <w:rPr>
                <w:rFonts w:ascii="Times New Roman" w:hAnsi="Times New Roman"/>
                <w:sz w:val="20"/>
                <w:szCs w:val="20"/>
                <w:lang w:val="ru-RU"/>
              </w:rPr>
              <w:t>26.10.2018,36</w:t>
            </w:r>
            <w:r w:rsidR="00600EAE" w:rsidRPr="000C6CEC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</w:p>
          <w:p w:rsidR="00600EAE" w:rsidRPr="00E7667E" w:rsidRDefault="000C6CEC" w:rsidP="0047418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6CEC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«</w:t>
            </w:r>
            <w:r w:rsidRPr="000C6CEC">
              <w:rPr>
                <w:rStyle w:val="FontStyle51"/>
                <w:b w:val="0"/>
                <w:sz w:val="20"/>
                <w:szCs w:val="20"/>
                <w:lang w:val="ru-RU"/>
              </w:rPr>
              <w:t>Разработка и реализация содержания образовательной области «искусство» в рамках основной общеобразовательной программы школы»</w:t>
            </w:r>
            <w:r w:rsidRPr="000C6CEC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C97ED1" w:rsidRDefault="00600EAE" w:rsidP="00C665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="000C6C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2021</w:t>
            </w:r>
          </w:p>
        </w:tc>
      </w:tr>
      <w:tr w:rsidR="00600EAE" w:rsidRPr="00E7667E" w:rsidTr="00476F21">
        <w:trPr>
          <w:trHeight w:val="14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F872A1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Бодылевская</w:t>
            </w:r>
            <w:proofErr w:type="spellEnd"/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Елена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19.12.1986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47" w:rsidRDefault="00600EAE" w:rsidP="00806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7E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</w:t>
            </w:r>
            <w:r w:rsidR="00CC3865">
              <w:rPr>
                <w:rFonts w:ascii="Times New Roman" w:hAnsi="Times New Roman"/>
                <w:sz w:val="20"/>
                <w:szCs w:val="20"/>
                <w:lang w:val="ru-RU"/>
              </w:rPr>
              <w:t>начальных классов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</w:p>
          <w:p w:rsidR="00600EAE" w:rsidRDefault="00806547" w:rsidP="00806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6547">
              <w:rPr>
                <w:rFonts w:ascii="Times New Roman" w:hAnsi="Times New Roman"/>
                <w:sz w:val="20"/>
                <w:szCs w:val="20"/>
                <w:lang w:val="ru-RU"/>
              </w:rPr>
              <w:t>пр. №124-л от 01.09</w:t>
            </w:r>
            <w:r w:rsidR="00600EAE" w:rsidRPr="00806547">
              <w:rPr>
                <w:rFonts w:ascii="Times New Roman" w:hAnsi="Times New Roman"/>
                <w:sz w:val="20"/>
                <w:szCs w:val="20"/>
                <w:lang w:val="ru-RU"/>
              </w:rPr>
              <w:t>.201</w:t>
            </w:r>
            <w:r w:rsidRPr="0080654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  <w:p w:rsidR="00806547" w:rsidRDefault="00806547" w:rsidP="00806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06547" w:rsidRPr="00327EDD" w:rsidRDefault="00806547" w:rsidP="00806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географии пр. №115-л от 15.08.2016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A7545">
              <w:rPr>
                <w:rFonts w:ascii="Times New Roman" w:hAnsi="Times New Roman"/>
                <w:sz w:val="20"/>
                <w:szCs w:val="20"/>
                <w:lang w:val="ru-RU"/>
              </w:rPr>
              <w:t>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Павлодарский государственный педагогический институт, 2008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география,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бакалавр географии</w:t>
            </w:r>
          </w:p>
          <w:p w:rsidR="00CC3865" w:rsidRPr="00093707" w:rsidRDefault="00093707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Профпереподготовка</w:t>
            </w:r>
            <w:proofErr w:type="spellEnd"/>
            <w:r w:rsidR="00CC3865" w:rsidRPr="000937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93707">
              <w:rPr>
                <w:rFonts w:ascii="Times New Roman" w:hAnsi="Times New Roman"/>
                <w:sz w:val="20"/>
                <w:szCs w:val="20"/>
                <w:lang w:val="ru-RU"/>
              </w:rPr>
              <w:t>АНО ДПО Институт дистанционного обучения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0937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2018, </w:t>
            </w:r>
            <w:r w:rsidR="00CC3865" w:rsidRPr="00093707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ED48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Министерства 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 и науки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№1791 от 27.12.2017</w:t>
            </w:r>
          </w:p>
          <w:p w:rsidR="00600EAE" w:rsidRPr="00B53D4B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CC3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Первая, учитель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4кв.20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A453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АКИПКРО,</w:t>
            </w:r>
          </w:p>
          <w:p w:rsidR="00600EAE" w:rsidRDefault="00600EAE" w:rsidP="00A453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A93AF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24.12.2016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, 36 ч</w:t>
            </w:r>
          </w:p>
          <w:p w:rsidR="00600EAE" w:rsidRDefault="00600EAE" w:rsidP="00A453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Финансовая грамотность</w:t>
            </w:r>
          </w:p>
          <w:p w:rsidR="00093707" w:rsidRPr="00093707" w:rsidRDefault="00093707" w:rsidP="00093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Профпереподготовка</w:t>
            </w:r>
            <w:proofErr w:type="spellEnd"/>
            <w:r w:rsidRPr="000937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АНО ДПО Институт дистанционного обучения, 13.02.2018,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 w:rsidR="00CF340F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3C3F93" w:rsidRPr="0063694C" w:rsidTr="00476F21">
        <w:trPr>
          <w:trHeight w:val="14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3C3F93" w:rsidRDefault="003C3F9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Брунс Алена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A93AF6" w:rsidRDefault="00A93AF6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17.02.1993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327EDD" w:rsidRDefault="00C665B0" w:rsidP="00CC3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биологии</w:t>
            </w:r>
            <w:r w:rsidR="009D4E90">
              <w:rPr>
                <w:rFonts w:ascii="Times New Roman" w:hAnsi="Times New Roman"/>
                <w:sz w:val="20"/>
                <w:szCs w:val="20"/>
                <w:lang w:val="ru-RU"/>
              </w:rPr>
              <w:t>, пр.№120-л от 15.08.2016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63694C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A7545">
              <w:rPr>
                <w:rFonts w:ascii="Times New Roman" w:hAnsi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1E791C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АГАУ, 2015, ветеринария, ветеринарный врач</w:t>
            </w:r>
          </w:p>
          <w:p w:rsidR="001E791C" w:rsidRPr="00E7667E" w:rsidRDefault="001E791C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Профпереподготовка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04D1">
              <w:rPr>
                <w:rFonts w:ascii="Times New Roman" w:hAnsi="Times New Roman"/>
                <w:sz w:val="20"/>
                <w:szCs w:val="20"/>
                <w:lang w:val="ru-RU"/>
              </w:rPr>
              <w:t>АлтГУ</w:t>
            </w:r>
            <w:proofErr w:type="spellEnd"/>
            <w:r w:rsidR="00FB04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="009D4E90">
              <w:rPr>
                <w:rFonts w:ascii="Times New Roman" w:hAnsi="Times New Roman"/>
                <w:sz w:val="20"/>
                <w:szCs w:val="20"/>
                <w:lang w:val="ru-RU"/>
              </w:rPr>
              <w:t>30.06.</w:t>
            </w:r>
            <w:r w:rsidR="00FB04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2016, </w:t>
            </w:r>
            <w:r w:rsidR="007648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260ч, </w:t>
            </w:r>
            <w:r w:rsidR="00FB04D1">
              <w:rPr>
                <w:rFonts w:ascii="Times New Roman" w:hAnsi="Times New Roman"/>
                <w:sz w:val="20"/>
                <w:szCs w:val="20"/>
                <w:lang w:val="ru-RU"/>
              </w:rPr>
              <w:t>Актуальные проблемы преподавания биологии в системе школьного и профессионального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5A1DF1" w:rsidRDefault="009D4E90" w:rsidP="00ED48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9D4E90" w:rsidP="00CC3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93" w:rsidRPr="005A1DF1" w:rsidRDefault="0063694C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4кв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9D4E90" w:rsidP="00764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Профпереподготовка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АлтГУ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30.06.2016, Актуальные проблемы преподавания биологии в системе школьного и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63694C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2019</w:t>
            </w:r>
          </w:p>
        </w:tc>
      </w:tr>
      <w:tr w:rsidR="00600EAE" w:rsidRPr="00E7667E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Будылина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Ольга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Михайловна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21.11.1959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327ED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7EDD">
              <w:rPr>
                <w:rFonts w:ascii="Times New Roman" w:hAnsi="Times New Roman"/>
                <w:sz w:val="20"/>
                <w:szCs w:val="20"/>
                <w:lang w:val="ru-RU"/>
              </w:rPr>
              <w:t>учитель английского языка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№84 от 10.11.1986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0A7545">
              <w:rPr>
                <w:rFonts w:ascii="Times New Roman" w:hAnsi="Times New Roman"/>
                <w:sz w:val="20"/>
                <w:szCs w:val="20"/>
                <w:lang w:val="ru-RU"/>
              </w:rPr>
              <w:t>/35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институт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1983,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английский и немецкий языки,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английского и немецкого языков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C665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 w:rsidR="00C665B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</w:t>
            </w:r>
            <w:r w:rsidR="00C665B0">
              <w:rPr>
                <w:rFonts w:ascii="Times New Roman" w:hAnsi="Times New Roman"/>
                <w:sz w:val="20"/>
                <w:szCs w:val="20"/>
                <w:lang w:val="ru-RU"/>
              </w:rPr>
              <w:t>науки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Алтайского края №</w:t>
            </w:r>
            <w:r w:rsidR="00C665B0">
              <w:rPr>
                <w:rFonts w:ascii="Times New Roman" w:hAnsi="Times New Roman"/>
                <w:sz w:val="20"/>
                <w:szCs w:val="20"/>
                <w:lang w:val="ru-RU"/>
              </w:rPr>
              <w:t>507 от 28.03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.201</w:t>
            </w:r>
            <w:r w:rsidR="00C665B0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 учитель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английского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языка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1кв 20</w:t>
            </w:r>
            <w:r w:rsidR="00C665B0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</w:p>
          <w:p w:rsidR="00600EAE" w:rsidRDefault="00C665B0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23.11.2018,72</w:t>
            </w:r>
            <w:r w:rsidR="00600EAE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</w:p>
          <w:p w:rsidR="00600EAE" w:rsidRPr="00C665B0" w:rsidRDefault="00C665B0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65B0">
              <w:rPr>
                <w:rFonts w:ascii="Times New Roman" w:hAnsi="Times New Roman"/>
                <w:bCs/>
                <w:iCs/>
                <w:lang w:val="ru-RU" w:eastAsia="ru-RU"/>
              </w:rPr>
              <w:t>«</w:t>
            </w:r>
            <w:r w:rsidRPr="00C665B0">
              <w:rPr>
                <w:rFonts w:ascii="Times New Roman" w:hAnsi="Times New Roman"/>
                <w:lang w:val="ru-RU"/>
              </w:rPr>
              <w:t xml:space="preserve">Формирующее оценивание как способ отслеживания личностных и </w:t>
            </w:r>
            <w:proofErr w:type="spellStart"/>
            <w:r w:rsidRPr="00C665B0">
              <w:rPr>
                <w:rFonts w:ascii="Times New Roman" w:hAnsi="Times New Roman"/>
                <w:lang w:val="ru-RU"/>
              </w:rPr>
              <w:t>метапредметных</w:t>
            </w:r>
            <w:proofErr w:type="spellEnd"/>
            <w:r w:rsidRPr="00C665B0">
              <w:rPr>
                <w:rFonts w:ascii="Times New Roman" w:hAnsi="Times New Roman"/>
                <w:lang w:val="ru-RU"/>
              </w:rPr>
              <w:t xml:space="preserve"> результатов школьников (иностранные языки)</w:t>
            </w:r>
            <w:r w:rsidRPr="00C665B0">
              <w:rPr>
                <w:rStyle w:val="FontStyle51"/>
                <w:b w:val="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 w:rsidR="00C665B0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3C3F93" w:rsidRPr="000A7545" w:rsidTr="000A7545">
        <w:trPr>
          <w:trHeight w:val="12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3C3F93" w:rsidRDefault="003C3F9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Васильева Вера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0A7545" w:rsidRDefault="000A7545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18.02.1998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C665B0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физической культуры</w:t>
            </w:r>
          </w:p>
          <w:p w:rsidR="000A7545" w:rsidRPr="00327EDD" w:rsidRDefault="000A7545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Пр. №146-л от 03.09.2018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196571" w:rsidRDefault="000A7545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E7667E" w:rsidRDefault="000A7545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Является студенткой 4 курса института физической культуры и спорта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АлтГПУ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5A1DF1" w:rsidRDefault="00C665B0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B53D4B" w:rsidRDefault="00C665B0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93" w:rsidRPr="005A1DF1" w:rsidRDefault="000A7545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4кв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E7667E" w:rsidRDefault="000A7545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Является студенткой 4 курса института физической культуры и спорта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АлтГПУ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0A7545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2022</w:t>
            </w:r>
          </w:p>
        </w:tc>
      </w:tr>
      <w:tr w:rsidR="003C3F93" w:rsidRPr="000A7545" w:rsidTr="00474184">
        <w:trPr>
          <w:trHeight w:val="12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3C3F9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Гагара Екатерина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0A7545" w:rsidRDefault="000A7545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07.12.1998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C665B0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английского языка</w:t>
            </w:r>
          </w:p>
          <w:p w:rsidR="000A7545" w:rsidRPr="00327EDD" w:rsidRDefault="000A7545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Пр. №194-л от 01.11.2018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196571" w:rsidRDefault="000A7545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E7667E" w:rsidRDefault="000A7545" w:rsidP="000A7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Является студенткой 3 курса лингвистического института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АлтГПУ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5A1DF1" w:rsidRDefault="000A7545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B53D4B" w:rsidRDefault="000A7545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93" w:rsidRPr="005A1DF1" w:rsidRDefault="000A7545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4кв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Pr="00E7667E" w:rsidRDefault="00806547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Является студенткой 3 курса лингвистического института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АлтГПУ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93" w:rsidRDefault="0080654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2023</w:t>
            </w:r>
          </w:p>
        </w:tc>
      </w:tr>
      <w:tr w:rsidR="00600EAE" w:rsidRPr="00E7667E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Губарева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Анастасия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22.07.1993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7EDD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</w:p>
          <w:p w:rsidR="00600EAE" w:rsidRPr="00327ED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№90-л от 15.08.2014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806547">
              <w:rPr>
                <w:rFonts w:ascii="Times New Roman" w:hAnsi="Times New Roman"/>
                <w:sz w:val="20"/>
                <w:szCs w:val="20"/>
                <w:lang w:val="ru-RU"/>
              </w:rPr>
              <w:t>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07" w:rsidRDefault="00093707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АлтГПУ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2018, начальное образование, бакалавр</w:t>
            </w:r>
          </w:p>
          <w:p w:rsidR="00600EAE" w:rsidRPr="00741DF3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Средне </w:t>
            </w: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рофессиональное, «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колледж», 2014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</w:p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Министерства 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 и науки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№1791 от 27.12.2017</w:t>
            </w:r>
          </w:p>
          <w:p w:rsidR="00600EAE" w:rsidRPr="00B53D4B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1E4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Первая, учитель начальных классов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4кв.20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07" w:rsidRDefault="00093707" w:rsidP="00093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АлтГПУ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15.02.2018, начальное образование, бакалавр</w:t>
            </w:r>
          </w:p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</w:t>
            </w:r>
            <w:r w:rsidR="0009370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600EAE" w:rsidRPr="00E7667E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Деревнина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Галина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Викторовна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19.07.1976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9E2A46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A46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№31 от 30.08.1999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06547">
              <w:rPr>
                <w:rFonts w:ascii="Times New Roman" w:hAnsi="Times New Roman"/>
                <w:sz w:val="20"/>
                <w:szCs w:val="20"/>
                <w:lang w:val="ru-RU"/>
              </w:rPr>
              <w:t>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университет, 2002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учитель начальных классов,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науки Алтайского края</w:t>
            </w:r>
          </w:p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№478 от 21.03.2016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1кв.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19.02.2016,36ч</w:t>
            </w:r>
          </w:p>
          <w:p w:rsidR="00600EAE" w:rsidRPr="00EF4C8A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Проектирование и реализация адаптивной образовательной программы для учащихся с ЗПР в условиях введения ФГОС НОО обучающихся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2019</w:t>
            </w:r>
          </w:p>
        </w:tc>
      </w:tr>
      <w:tr w:rsidR="00600EAE" w:rsidRPr="00E7667E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9F298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Дубовицкая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Ирина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18.03.1983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7EDD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</w:p>
          <w:p w:rsidR="00600EAE" w:rsidRPr="00327ED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№138-л от 27.08.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806547">
              <w:rPr>
                <w:rFonts w:ascii="Times New Roman" w:hAnsi="Times New Roman"/>
                <w:sz w:val="20"/>
                <w:szCs w:val="20"/>
                <w:lang w:val="ru-RU"/>
              </w:rPr>
              <w:t>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университет, 2006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молодежной политики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№463 от11.03.2015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4E570C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570C">
              <w:rPr>
                <w:rFonts w:ascii="Times New Roman" w:hAnsi="Times New Roman"/>
                <w:sz w:val="20"/>
                <w:szCs w:val="20"/>
                <w:lang w:val="ru-RU"/>
              </w:rPr>
              <w:t>1кв.2020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АКИПКРО,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20.05.2016, 36ч</w:t>
            </w:r>
          </w:p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введению ФГОС НОО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ОВЗ</w:t>
            </w:r>
          </w:p>
          <w:p w:rsidR="00600EAE" w:rsidRPr="00EF4C8A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600EAE" w:rsidRPr="00E7667E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9F298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Завадская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Татьяна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18.09.1954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7EDD"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  <w:proofErr w:type="gramStart"/>
            <w:r w:rsidRPr="00327E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00EAE" w:rsidRPr="00327ED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№105-л от 02.09.2013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806547">
              <w:rPr>
                <w:rFonts w:ascii="Times New Roman" w:hAnsi="Times New Roman"/>
                <w:sz w:val="20"/>
                <w:szCs w:val="20"/>
                <w:lang w:val="ru-RU"/>
              </w:rPr>
              <w:t>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4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, Кемеровский государственный институт культуры, 1976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культурно-просветительная работа,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самодеятельного театрального коллектива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молодежной политики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00EAE" w:rsidRPr="00587329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№2211 от 23.12.2015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587329"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87329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587329">
              <w:rPr>
                <w:rFonts w:ascii="Times New Roman" w:hAnsi="Times New Roman"/>
                <w:sz w:val="20"/>
                <w:szCs w:val="20"/>
                <w:lang w:val="ru-RU"/>
              </w:rPr>
              <w:t>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A675AD" w:rsidRDefault="00600EAE" w:rsidP="00476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  <w:r w:rsidRPr="00F872A1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.11.2015,72ч.</w:t>
            </w:r>
          </w:p>
          <w:p w:rsidR="00600EAE" w:rsidRPr="00E7667E" w:rsidRDefault="00600EAE" w:rsidP="00476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Оценка качества в дополнительном образовании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2018</w:t>
            </w:r>
          </w:p>
        </w:tc>
      </w:tr>
      <w:tr w:rsidR="00600EAE" w:rsidRPr="00E7667E" w:rsidTr="006A4DE7">
        <w:trPr>
          <w:trHeight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9F298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Заковряшина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Марина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Семеновна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23.01.1958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начальных классов, </w:t>
            </w:r>
          </w:p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№126 от 04.09.1979</w:t>
            </w:r>
          </w:p>
          <w:p w:rsidR="00600EAE" w:rsidRPr="00EE537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806547">
              <w:rPr>
                <w:rFonts w:ascii="Times New Roman" w:hAnsi="Times New Roman"/>
                <w:sz w:val="20"/>
                <w:szCs w:val="20"/>
                <w:lang w:val="ru-RU"/>
              </w:rPr>
              <w:t>/40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 институт, 1991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история и обществознание,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истории и обществоведения средней школы</w:t>
            </w:r>
          </w:p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Среднее профессиональное,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Барнаульское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педагогическое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училище, 1977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педагогика и методика начального образования,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начальных классов,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1E4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науки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№926 от 23.03.2017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87329">
              <w:rPr>
                <w:rFonts w:ascii="Times New Roman" w:hAnsi="Times New Roman"/>
                <w:sz w:val="20"/>
                <w:szCs w:val="20"/>
                <w:lang w:val="ru-RU"/>
              </w:rPr>
              <w:t>1кв.20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АКИПКРО,</w:t>
            </w:r>
          </w:p>
          <w:p w:rsidR="00600EAE" w:rsidRPr="00E7667E" w:rsidRDefault="00C665B0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12.10.2018,72</w:t>
            </w:r>
            <w:r w:rsidR="00600EAE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</w:p>
          <w:p w:rsidR="00600EAE" w:rsidRPr="00C665B0" w:rsidRDefault="00C665B0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65B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u-RU"/>
              </w:rPr>
              <w:t>«</w:t>
            </w:r>
            <w:r w:rsidRPr="00C665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Практика организации образовательного процесса обучающихся с ограниченными возможностями здоровья, направленного на достижение </w:t>
            </w:r>
            <w:proofErr w:type="spellStart"/>
            <w:r w:rsidRPr="00C665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метапредметных</w:t>
            </w:r>
            <w:proofErr w:type="spellEnd"/>
            <w:r w:rsidRPr="00C665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результатов</w:t>
            </w:r>
            <w:r w:rsidRPr="00C665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6C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 w:rsidR="00C665B0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9E5DF9" w:rsidRPr="00C665B0" w:rsidTr="006A4DE7">
        <w:trPr>
          <w:trHeight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9E5DF9" w:rsidRDefault="009E5DF9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Золоторева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C665B0" w:rsidRDefault="00C665B0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22.08.1973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4E" w:rsidRDefault="00C665B0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  <w:r w:rsidR="008065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E5DF9" w:rsidRDefault="003A414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414E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3A4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№131-л</w:t>
            </w:r>
            <w:r w:rsidR="00806547" w:rsidRPr="003A4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196571" w:rsidRDefault="00806547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26/26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C665B0" w:rsidRDefault="00C665B0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Алтайский государственный педагогический университет, 2015, п</w:t>
            </w:r>
            <w:r w:rsidRPr="00C665B0">
              <w:rPr>
                <w:rFonts w:ascii="Times New Roman" w:hAnsi="Times New Roman"/>
                <w:sz w:val="20"/>
                <w:szCs w:val="20"/>
                <w:lang w:val="ru-RU"/>
              </w:rPr>
              <w:t>едагогика и методика начального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5A1DF1" w:rsidRDefault="00C665B0" w:rsidP="001E4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молодежной политики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№2071 от 02.04.2014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B53D4B" w:rsidRDefault="00C665B0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учитель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F9" w:rsidRPr="00587329" w:rsidRDefault="00C665B0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B0" w:rsidRDefault="00C665B0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АКИПКРО, 31.10.2018 72ч,</w:t>
            </w:r>
          </w:p>
          <w:p w:rsidR="009E5DF9" w:rsidRPr="00C665B0" w:rsidRDefault="00C665B0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65B0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«</w:t>
            </w:r>
            <w:r w:rsidRPr="00C665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Практика организации образовательного процесса обучающихся  с ограниченными возможностями здоровья,  направленного на достижение </w:t>
            </w:r>
            <w:proofErr w:type="spellStart"/>
            <w:r w:rsidRPr="00C665B0">
              <w:rPr>
                <w:rFonts w:ascii="Times New Roman" w:hAnsi="Times New Roman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C665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результатов</w:t>
            </w:r>
            <w:r w:rsidRPr="00C665B0">
              <w:rPr>
                <w:rStyle w:val="FontStyle51"/>
                <w:b w:val="0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Default="00C702F8" w:rsidP="006C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2021</w:t>
            </w:r>
          </w:p>
        </w:tc>
      </w:tr>
      <w:tr w:rsidR="009E5DF9" w:rsidRPr="0063694C" w:rsidTr="006A4DE7">
        <w:trPr>
          <w:trHeight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Default="009E5DF9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Карасева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785E74" w:rsidRDefault="00785E74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21.06.1988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3A414E" w:rsidRDefault="00785E74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4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 w:rsidRPr="003A414E">
              <w:rPr>
                <w:rFonts w:ascii="Times New Roman" w:hAnsi="Times New Roman"/>
                <w:sz w:val="20"/>
                <w:szCs w:val="20"/>
                <w:lang w:val="ru-RU"/>
              </w:rPr>
              <w:t>ИЗО</w:t>
            </w:r>
            <w:proofErr w:type="gramEnd"/>
          </w:p>
          <w:p w:rsidR="00806547" w:rsidRPr="003A414E" w:rsidRDefault="00806547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414E">
              <w:rPr>
                <w:rFonts w:ascii="Times New Roman" w:hAnsi="Times New Roman"/>
                <w:sz w:val="20"/>
                <w:szCs w:val="20"/>
                <w:lang w:val="ru-RU"/>
              </w:rPr>
              <w:t>Пр. №</w:t>
            </w:r>
            <w:r w:rsidR="003A414E" w:rsidRPr="003A414E">
              <w:rPr>
                <w:rFonts w:ascii="Times New Roman" w:hAnsi="Times New Roman"/>
                <w:sz w:val="20"/>
                <w:szCs w:val="20"/>
                <w:lang w:val="ru-RU"/>
              </w:rPr>
              <w:t>219-л от 05.12.2018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196571" w:rsidRDefault="00785E74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Default="00785E74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АлтГУ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2011, Художественное проектирование костюма, художник-стилист</w:t>
            </w:r>
          </w:p>
          <w:p w:rsidR="00785E74" w:rsidRPr="00E7667E" w:rsidRDefault="00785E74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Среднее-профессиональное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2009</w:t>
            </w:r>
            <w:r w:rsidR="001E791C">
              <w:rPr>
                <w:rFonts w:ascii="Times New Roman" w:hAnsi="Times New Roman"/>
                <w:sz w:val="20"/>
                <w:szCs w:val="20"/>
                <w:lang w:val="ru-RU"/>
              </w:rPr>
              <w:t>, Профессиональное училище №23, закройщик, закройщик 5 разряд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5A1DF1" w:rsidRDefault="00785E74" w:rsidP="001E4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B53D4B" w:rsidRDefault="00785E74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F9" w:rsidRPr="00587329" w:rsidRDefault="0063694C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4кв.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E7667E" w:rsidRDefault="00785E74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Default="00785E74" w:rsidP="006C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2019</w:t>
            </w:r>
          </w:p>
        </w:tc>
      </w:tr>
      <w:tr w:rsidR="00600EAE" w:rsidRPr="005F4203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F872A1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63694C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694C">
              <w:rPr>
                <w:rFonts w:ascii="Times New Roman" w:hAnsi="Times New Roman"/>
                <w:sz w:val="20"/>
                <w:szCs w:val="20"/>
                <w:lang w:val="ru-RU"/>
              </w:rPr>
              <w:t>Киселева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63694C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694C">
              <w:rPr>
                <w:rFonts w:ascii="Times New Roman" w:hAnsi="Times New Roman"/>
                <w:sz w:val="20"/>
                <w:szCs w:val="20"/>
                <w:lang w:val="ru-RU"/>
              </w:rPr>
              <w:t>02.10.1974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9E2A46" w:rsidRDefault="00600EAE" w:rsidP="006C2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A46">
              <w:rPr>
                <w:rFonts w:ascii="Times New Roman" w:hAnsi="Times New Roman"/>
                <w:sz w:val="20"/>
                <w:szCs w:val="20"/>
                <w:lang w:val="ru-RU"/>
              </w:rPr>
              <w:t>учитель физики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№154-л от 06.10.2012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институт, 1997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физика и информатика и ВТ,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физики и информатики </w:t>
            </w:r>
          </w:p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молодежной политики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№463 от11.03.2015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информатики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4E570C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570C">
              <w:rPr>
                <w:rFonts w:ascii="Times New Roman" w:hAnsi="Times New Roman"/>
                <w:sz w:val="20"/>
                <w:szCs w:val="20"/>
                <w:lang w:val="ru-RU"/>
              </w:rPr>
              <w:t>1кв.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093707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9370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9B08D7" w:rsidRPr="00093707">
              <w:rPr>
                <w:rFonts w:ascii="Times New Roman" w:hAnsi="Times New Roman"/>
                <w:sz w:val="20"/>
                <w:szCs w:val="20"/>
                <w:lang w:val="ru-RU"/>
              </w:rPr>
              <w:t>лтГУ</w:t>
            </w:r>
            <w:proofErr w:type="spellEnd"/>
            <w:r w:rsidR="009B08D7" w:rsidRPr="00093707">
              <w:rPr>
                <w:rFonts w:ascii="Times New Roman" w:hAnsi="Times New Roman"/>
                <w:sz w:val="20"/>
                <w:szCs w:val="20"/>
                <w:lang w:val="ru-RU"/>
              </w:rPr>
              <w:t>,  06.11.2017, 3</w:t>
            </w:r>
            <w:r w:rsidRPr="00093707">
              <w:rPr>
                <w:rFonts w:ascii="Times New Roman" w:hAnsi="Times New Roman"/>
                <w:sz w:val="20"/>
                <w:szCs w:val="20"/>
                <w:lang w:val="ru-RU"/>
              </w:rPr>
              <w:t>6ч</w:t>
            </w:r>
          </w:p>
          <w:p w:rsidR="005F4203" w:rsidRPr="00093707" w:rsidRDefault="009B08D7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3707">
              <w:rPr>
                <w:rFonts w:ascii="Times New Roman" w:hAnsi="Times New Roman"/>
                <w:sz w:val="20"/>
                <w:szCs w:val="20"/>
                <w:lang w:val="ru-RU"/>
              </w:rPr>
              <w:t>Современные подходы к обучению физике в образовательной организации</w:t>
            </w:r>
          </w:p>
          <w:p w:rsidR="005F4203" w:rsidRPr="00E7667E" w:rsidRDefault="005F4203" w:rsidP="004741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093707">
              <w:rPr>
                <w:rFonts w:ascii="Times New Roman" w:hAnsi="Times New Roman"/>
                <w:sz w:val="20"/>
                <w:szCs w:val="20"/>
                <w:lang w:val="ru-RU"/>
              </w:rPr>
              <w:t>АКИПКРО 30.03.2018, 36ч., Содержание и организация преподавания учебного предмета «Астрономия» на уровне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 w:rsidR="0009370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  <w:p w:rsidR="00093707" w:rsidRDefault="0009370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93707" w:rsidRDefault="0009370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93707" w:rsidRDefault="0009370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93707" w:rsidRDefault="0009370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93707" w:rsidRPr="00196571" w:rsidRDefault="00093707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2021</w:t>
            </w:r>
          </w:p>
        </w:tc>
      </w:tr>
      <w:tr w:rsidR="00600EAE" w:rsidRPr="00E7667E" w:rsidTr="00474184">
        <w:trPr>
          <w:trHeight w:val="19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F4203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F4203">
              <w:rPr>
                <w:rFonts w:ascii="Times New Roman" w:hAnsi="Times New Roman"/>
                <w:sz w:val="20"/>
                <w:szCs w:val="20"/>
                <w:lang w:val="ru-RU"/>
              </w:rPr>
              <w:t>Коннова</w:t>
            </w:r>
            <w:proofErr w:type="spellEnd"/>
            <w:r w:rsidRPr="005F42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Марина Николаевна </w:t>
            </w:r>
          </w:p>
          <w:p w:rsidR="00600EAE" w:rsidRPr="005F4203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F4203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4203">
              <w:rPr>
                <w:rFonts w:ascii="Times New Roman" w:hAnsi="Times New Roman"/>
                <w:sz w:val="20"/>
                <w:szCs w:val="20"/>
                <w:lang w:val="ru-RU"/>
              </w:rPr>
              <w:t>11.10.1956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E537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37D">
              <w:rPr>
                <w:rFonts w:ascii="Times New Roman" w:hAnsi="Times New Roman"/>
                <w:sz w:val="20"/>
                <w:szCs w:val="20"/>
                <w:lang w:val="ru-RU"/>
              </w:rPr>
              <w:t>учитель французского языка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№117 от 28.08.1984</w:t>
            </w:r>
          </w:p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6A4DE7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институт, 1979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французский и немецкий языки,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французского и немецкого языков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молодежной политики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№463 от11.03.2015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французского языка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4E570C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570C">
              <w:rPr>
                <w:rFonts w:ascii="Times New Roman" w:hAnsi="Times New Roman"/>
                <w:sz w:val="20"/>
                <w:szCs w:val="20"/>
                <w:lang w:val="ru-RU"/>
              </w:rPr>
              <w:t>1кв.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</w:p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01.12.2017,36ч</w:t>
            </w:r>
          </w:p>
          <w:p w:rsidR="00600EAE" w:rsidRPr="0033548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548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и реализация общеобразовательных программ по иностранным языкам в условиях ФГОС </w:t>
            </w: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Костромской областной институт развития образования,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28.08.2016,36ч</w:t>
            </w:r>
          </w:p>
          <w:p w:rsidR="00600EAE" w:rsidRPr="00E7667E" w:rsidRDefault="00600EAE" w:rsidP="006A4D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Модернизация содержания и технологий по формированию предметных,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личностных результатов в рамках учебного предмета «Технология» с учетом требований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474184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00EAE" w:rsidRPr="00E7667E" w:rsidTr="00476F21">
        <w:trPr>
          <w:trHeight w:val="8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Копытова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Наталья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Владимировна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07.01.1968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</w:p>
          <w:p w:rsidR="00600EAE" w:rsidRPr="00EE537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№39 от 26.08.1991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Бийский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институт, 1990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науки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№926 от 23.03.2017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E7667E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87329">
              <w:rPr>
                <w:rFonts w:ascii="Times New Roman" w:hAnsi="Times New Roman"/>
                <w:sz w:val="20"/>
                <w:szCs w:val="20"/>
                <w:lang w:val="ru-RU"/>
              </w:rPr>
              <w:t>1кв.20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6C208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17.06.2017, 72 ч </w:t>
            </w:r>
            <w:r w:rsidRPr="006C208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к введению ФГОС НОО обучающихся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</w:tr>
      <w:tr w:rsidR="00600EAE" w:rsidRPr="00E7667E" w:rsidTr="006C208E">
        <w:trPr>
          <w:trHeight w:val="16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Куницин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Денис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Викторович</w:t>
            </w:r>
            <w:proofErr w:type="spellEnd"/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28.09.1984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327ED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7EDD">
              <w:rPr>
                <w:rFonts w:ascii="Times New Roman" w:hAnsi="Times New Roman"/>
                <w:sz w:val="20"/>
                <w:szCs w:val="20"/>
                <w:lang w:val="ru-RU"/>
              </w:rPr>
              <w:t>учитель истории и обществознания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№182-л от 19.12.2014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, ГОУ ВПО «Алтайский государственный университет», 2009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история,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магистр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науки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№926 от 23.03.2017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E4DAE" w:rsidRDefault="00600EAE" w:rsidP="001E4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</w:t>
            </w:r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1E4DA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истории и обществознания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E7667E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87329">
              <w:rPr>
                <w:rFonts w:ascii="Times New Roman" w:hAnsi="Times New Roman"/>
                <w:sz w:val="20"/>
                <w:szCs w:val="20"/>
                <w:lang w:val="ru-RU"/>
              </w:rPr>
              <w:t>1кв.20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  <w:r w:rsidR="00C702F8">
              <w:rPr>
                <w:rFonts w:ascii="Times New Roman" w:hAnsi="Times New Roman"/>
                <w:sz w:val="20"/>
                <w:szCs w:val="20"/>
                <w:lang w:val="ru-RU"/>
              </w:rPr>
              <w:t>12.10.2018,36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</w:p>
          <w:p w:rsidR="00600EAE" w:rsidRDefault="00C702F8" w:rsidP="00476F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702F8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«</w:t>
            </w:r>
            <w:r w:rsidRPr="00C702F8">
              <w:rPr>
                <w:rFonts w:ascii="Times New Roman" w:hAnsi="Times New Roman"/>
                <w:sz w:val="20"/>
                <w:szCs w:val="20"/>
                <w:lang w:val="ru-RU"/>
              </w:rPr>
              <w:t>Современные методы и технологии преподавания истории и обществознания в соответствии с требованиями ФГОС, ЕГЭ и с учетом опыта олимпиад</w:t>
            </w:r>
            <w:r w:rsidRPr="00C702F8">
              <w:rPr>
                <w:rStyle w:val="FontStyle51"/>
                <w:b w:val="0"/>
                <w:sz w:val="20"/>
                <w:szCs w:val="20"/>
                <w:lang w:val="ru-RU"/>
              </w:rPr>
              <w:t>»</w:t>
            </w:r>
            <w:r w:rsidRPr="00C702F8">
              <w:rPr>
                <w:bCs/>
                <w:iCs/>
                <w:lang w:val="ru-RU" w:eastAsia="ru-RU"/>
              </w:rPr>
              <w:t xml:space="preserve"> </w:t>
            </w:r>
            <w:r w:rsidR="00600EAE"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АКИПКРО,</w:t>
            </w:r>
            <w:r w:rsidR="00600EAE">
              <w:rPr>
                <w:rFonts w:ascii="Times New Roman" w:hAnsi="Times New Roman"/>
                <w:sz w:val="20"/>
                <w:szCs w:val="20"/>
                <w:lang w:val="ru-RU"/>
              </w:rPr>
              <w:t>22.11.2016,16ч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00EAE" w:rsidRPr="00E7667E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Планирование и проведение учебных </w:t>
            </w:r>
            <w:r w:rsidR="00600EAE" w:rsidRPr="00E7667E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занятий по учебному предмету «Основы безопасности жизнедеятельности</w:t>
            </w:r>
          </w:p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АКИПКРО,</w:t>
            </w:r>
          </w:p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A453DC">
              <w:rPr>
                <w:rFonts w:ascii="Times New Roman" w:hAnsi="Times New Roman"/>
                <w:bCs/>
                <w:iCs/>
                <w:sz w:val="20"/>
                <w:szCs w:val="20"/>
              </w:rPr>
              <w:t>24.12.2016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, 36 ч</w:t>
            </w:r>
          </w:p>
          <w:p w:rsidR="00600EAE" w:rsidRPr="00A453DC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КПК</w:t>
            </w:r>
            <w:r w:rsidR="00C702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2021</w:t>
            </w: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2019</w:t>
            </w:r>
          </w:p>
        </w:tc>
      </w:tr>
      <w:tr w:rsidR="00600EAE" w:rsidRPr="00E7667E" w:rsidTr="00581D93">
        <w:trPr>
          <w:trHeight w:val="183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Леонова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Алена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28.03.1978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0C6AB7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6AB7">
              <w:rPr>
                <w:rFonts w:ascii="Times New Roman" w:hAnsi="Times New Roman"/>
                <w:sz w:val="20"/>
                <w:szCs w:val="20"/>
                <w:lang w:val="ru-RU"/>
              </w:rPr>
              <w:t>Учитель математики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№118-л от 15.08.2016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581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университет, 2001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математика,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математики и информатики, </w:t>
            </w:r>
            <w:r w:rsidR="00581D93"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Алтайский государственный педагогический университет, </w:t>
            </w:r>
            <w:r w:rsidR="00581D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2016 </w:t>
            </w:r>
            <w:r w:rsidR="00581D93"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магистратура по направлению </w:t>
            </w:r>
            <w:r w:rsidR="00581D93" w:rsidRPr="00A453DC">
              <w:rPr>
                <w:rFonts w:ascii="Times New Roman" w:hAnsi="Times New Roman"/>
                <w:sz w:val="20"/>
                <w:szCs w:val="20"/>
                <w:lang w:val="ru-RU"/>
              </w:rPr>
              <w:t>«Педагогическое образование. Теория и методика обучения математике»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Министерства 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 и науки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№1791 от 27.12.2017</w:t>
            </w:r>
          </w:p>
          <w:p w:rsidR="00600EAE" w:rsidRPr="00B53D4B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1E4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Первая, учитель математики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4кв.20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5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Алтайский государственный педагогический университет,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27.06.2016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магистратура по направлению </w:t>
            </w:r>
            <w:r w:rsidRPr="00A453DC">
              <w:rPr>
                <w:rFonts w:ascii="Times New Roman" w:hAnsi="Times New Roman"/>
                <w:sz w:val="20"/>
                <w:szCs w:val="20"/>
                <w:lang w:val="ru-RU"/>
              </w:rPr>
              <w:t>«Педагогическое образование. Теория и методика обучения математике»</w:t>
            </w:r>
          </w:p>
          <w:p w:rsidR="00600EAE" w:rsidRDefault="00600EAE" w:rsidP="0045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</w:p>
          <w:p w:rsidR="00600EAE" w:rsidRDefault="00600EAE" w:rsidP="0045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29.11.2016, 16ч</w:t>
            </w:r>
          </w:p>
          <w:p w:rsidR="00600EAE" w:rsidRPr="00A453DC" w:rsidRDefault="00600EAE" w:rsidP="0045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Шахматы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2019</w:t>
            </w:r>
          </w:p>
        </w:tc>
      </w:tr>
      <w:tr w:rsidR="00600EAE" w:rsidRPr="00E7667E" w:rsidTr="003A414E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Логачева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Олеся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Владимировна</w:t>
            </w:r>
            <w:proofErr w:type="spellEnd"/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13.10.1988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72A1">
              <w:rPr>
                <w:rFonts w:ascii="Times New Roman" w:hAnsi="Times New Roman"/>
                <w:sz w:val="20"/>
                <w:szCs w:val="20"/>
                <w:lang w:val="ru-RU"/>
              </w:rPr>
              <w:t>учитель истории и обществознания</w:t>
            </w:r>
          </w:p>
          <w:p w:rsidR="00600EAE" w:rsidRPr="00EE537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пр. №2-л от 11.01.2016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, ГОУ ВПО «Алтайский государственный университет», 2012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история,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бакалавр истории</w:t>
            </w:r>
          </w:p>
          <w:p w:rsidR="005F4203" w:rsidRPr="005F4203" w:rsidRDefault="005F4203" w:rsidP="005F4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F4203">
              <w:rPr>
                <w:rFonts w:ascii="Times New Roman" w:hAnsi="Times New Roman"/>
                <w:sz w:val="20"/>
                <w:lang w:val="ru-RU"/>
              </w:rPr>
              <w:t>АлтГПУ</w:t>
            </w:r>
            <w:proofErr w:type="spellEnd"/>
            <w:r w:rsidRPr="005F4203">
              <w:rPr>
                <w:rFonts w:ascii="Times New Roman" w:hAnsi="Times New Roman"/>
                <w:sz w:val="20"/>
                <w:lang w:val="ru-RU"/>
              </w:rPr>
              <w:t>, 2018, методика обучения истории и обществознанию, магистр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науки Алтайского края</w:t>
            </w:r>
          </w:p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2088</w:t>
            </w:r>
            <w:r w:rsidRPr="005A1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1DF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27</w:t>
            </w:r>
            <w:r w:rsidRPr="005A1DF1">
              <w:rPr>
                <w:rFonts w:ascii="Times New Roman" w:hAnsi="Times New Roman"/>
                <w:sz w:val="20"/>
                <w:szCs w:val="20"/>
              </w:rPr>
              <w:t>.12.201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Первая, учитель истории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4кв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5F420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F4203">
              <w:rPr>
                <w:rFonts w:ascii="Times New Roman" w:hAnsi="Times New Roman"/>
                <w:sz w:val="20"/>
                <w:lang w:val="ru-RU"/>
              </w:rPr>
              <w:t>АлтГПУ</w:t>
            </w:r>
            <w:proofErr w:type="spellEnd"/>
            <w:r w:rsidRPr="005F4203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3A414E">
              <w:rPr>
                <w:rFonts w:ascii="Times New Roman" w:hAnsi="Times New Roman"/>
                <w:sz w:val="20"/>
                <w:lang w:val="ru-RU"/>
              </w:rPr>
              <w:t>29.11.</w:t>
            </w:r>
            <w:r w:rsidRPr="003A414E">
              <w:rPr>
                <w:rFonts w:ascii="Times New Roman" w:hAnsi="Times New Roman"/>
                <w:sz w:val="20"/>
                <w:lang w:val="ru-RU"/>
              </w:rPr>
              <w:t>2018,</w:t>
            </w:r>
            <w:r w:rsidRPr="005F4203">
              <w:rPr>
                <w:rFonts w:ascii="Times New Roman" w:hAnsi="Times New Roman"/>
                <w:sz w:val="20"/>
                <w:lang w:val="ru-RU"/>
              </w:rPr>
              <w:t xml:space="preserve"> методика обучения истории и обществознанию, магистр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</w:p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18.03.2017, 36 ч.</w:t>
            </w:r>
          </w:p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2020</w:t>
            </w:r>
          </w:p>
        </w:tc>
      </w:tr>
      <w:tr w:rsidR="00600EAE" w:rsidRPr="00E7667E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  <w:r w:rsidR="009F298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Лугина</w:t>
            </w:r>
            <w:proofErr w:type="spellEnd"/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Раиса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29.09.1952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русского языка и литературы</w:t>
            </w:r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№92-л от 30.08.1974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3A414E">
              <w:rPr>
                <w:rFonts w:ascii="Times New Roman" w:hAnsi="Times New Roman"/>
                <w:sz w:val="20"/>
                <w:szCs w:val="20"/>
                <w:lang w:val="ru-RU"/>
              </w:rPr>
              <w:t>/45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институт, 1973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русский язык и литература,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молодежной политики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№2071 от 02.04.2014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русского языка и литературы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87329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7329">
              <w:rPr>
                <w:rFonts w:ascii="Times New Roman" w:hAnsi="Times New Roman"/>
                <w:sz w:val="20"/>
                <w:szCs w:val="20"/>
                <w:lang w:val="ru-RU"/>
              </w:rPr>
              <w:t>1кв.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07.04.2016,32ч</w:t>
            </w:r>
          </w:p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Разработка и реализация программ по русскому язык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 и литературе в условиях ФГОС</w:t>
            </w:r>
          </w:p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2019</w:t>
            </w:r>
          </w:p>
        </w:tc>
      </w:tr>
      <w:tr w:rsidR="00600EAE" w:rsidRPr="00E7667E" w:rsidTr="00474184">
        <w:trPr>
          <w:trHeight w:val="24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9F298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Майс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Наталья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27.12.1971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E537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3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педагог </w:t>
            </w:r>
            <w:proofErr w:type="gramStart"/>
            <w:r w:rsidRPr="00EE537D">
              <w:rPr>
                <w:rFonts w:ascii="Times New Roman" w:hAnsi="Times New Roman"/>
                <w:sz w:val="20"/>
                <w:szCs w:val="20"/>
                <w:lang w:val="ru-RU"/>
              </w:rPr>
              <w:t>–б</w:t>
            </w:r>
            <w:proofErr w:type="gramEnd"/>
            <w:r w:rsidRPr="00EE537D">
              <w:rPr>
                <w:rFonts w:ascii="Times New Roman" w:hAnsi="Times New Roman"/>
                <w:sz w:val="20"/>
                <w:szCs w:val="20"/>
                <w:lang w:val="ru-RU"/>
              </w:rPr>
              <w:t>иблиотекарь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№106-л от 26.08.2015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3A414E">
              <w:rPr>
                <w:rFonts w:ascii="Times New Roman" w:hAnsi="Times New Roman"/>
                <w:sz w:val="20"/>
                <w:szCs w:val="20"/>
                <w:lang w:val="ru-RU"/>
              </w:rPr>
              <w:t>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Высшее, Алтайский государственный институт искусств и культуры, 2005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библиотековедение и библиография,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библиотекарь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-библиограф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 w:rsidR="00C702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Министерства 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 и науки Алтайского края</w:t>
            </w:r>
          </w:p>
          <w:p w:rsidR="00600EAE" w:rsidRPr="00E7667E" w:rsidRDefault="00C702F8" w:rsidP="00C702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№979 от 25</w:t>
            </w:r>
            <w:r w:rsidR="00600EAE" w:rsidRPr="005A1DF1">
              <w:rPr>
                <w:rFonts w:ascii="Times New Roman" w:hAnsi="Times New Roman"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600EAE" w:rsidRPr="005A1DF1">
              <w:rPr>
                <w:rFonts w:ascii="Times New Roman" w:hAnsi="Times New Roman"/>
                <w:sz w:val="20"/>
                <w:szCs w:val="20"/>
                <w:lang w:val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C702F8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r w:rsidR="00600EAE"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 педагог-библиотекарь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C702F8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600EAE"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кв.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4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11.04.2017, 36 ч, </w:t>
            </w:r>
            <w:r w:rsidRPr="006C208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Проектирование модели деятельности библиотечно-информационного центра по созданию единой информационной среды </w:t>
            </w:r>
            <w:r w:rsidRPr="006C208E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</w:tr>
      <w:tr w:rsidR="00600EAE" w:rsidRPr="00E7667E" w:rsidTr="006A4DE7">
        <w:trPr>
          <w:trHeight w:val="14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9F298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Марту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сь</w:t>
            </w:r>
            <w:proofErr w:type="spellEnd"/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Ольга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Геннадьевна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11.05.1975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72A1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</w:p>
          <w:p w:rsidR="00600EAE" w:rsidRPr="006A4DE7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Пр. №119-л от17.08.2012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3A414E">
              <w:rPr>
                <w:rFonts w:ascii="Times New Roman" w:hAnsi="Times New Roman"/>
                <w:sz w:val="20"/>
                <w:szCs w:val="20"/>
                <w:lang w:val="ru-RU"/>
              </w:rPr>
              <w:t>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Среднее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профессиональное,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Барнаульское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педагогическое училище №2, 1994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C702F8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науки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Алтайского края №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507 от 28.03.2018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C702F8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="00600EAE"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600EAE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00EAE"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="00600EAE"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00EAE" w:rsidRPr="00E7667E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spellEnd"/>
            <w:r w:rsidR="00600EAE"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00EAE" w:rsidRPr="00E7667E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87329" w:rsidRDefault="00C702F8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1кв.2023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АКИПКРО,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20.05.2016, 36ч</w:t>
            </w:r>
          </w:p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введению ФГОС НОО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ОВЗ</w:t>
            </w:r>
          </w:p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03.03.2016, 32ч</w:t>
            </w:r>
          </w:p>
          <w:p w:rsidR="00600EAE" w:rsidRPr="00E7667E" w:rsidRDefault="00600EAE" w:rsidP="004741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азработка и реализация программы учебного курса «Основы религиозных культур и светской этики в рамках основной общеобразовательной программы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2019</w:t>
            </w:r>
          </w:p>
        </w:tc>
      </w:tr>
      <w:tr w:rsidR="009E5DF9" w:rsidRPr="0063694C" w:rsidTr="00474184">
        <w:trPr>
          <w:trHeight w:val="5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5A1DF1" w:rsidRDefault="009E5DF9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Мельникова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B95BDB" w:rsidRDefault="00B95BDB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DB">
              <w:rPr>
                <w:rFonts w:ascii="Times New Roman" w:eastAsia="Times New Roman" w:hAnsi="Times New Roman"/>
                <w:sz w:val="20"/>
                <w:szCs w:val="20"/>
              </w:rPr>
              <w:t>14.02.1970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4E" w:rsidRDefault="00C702F8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  <w:r w:rsidR="003A4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3A414E" w:rsidRDefault="003A414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Пр. №16-л от 24.01.2018</w:t>
            </w:r>
          </w:p>
          <w:p w:rsidR="003A414E" w:rsidRDefault="003A414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A414E" w:rsidRDefault="003A414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A414E" w:rsidRDefault="003A414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Учитель биологии</w:t>
            </w:r>
          </w:p>
          <w:p w:rsidR="003A414E" w:rsidRDefault="003A414E" w:rsidP="003A4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Пр. 139-л от 22.08.2017</w:t>
            </w:r>
          </w:p>
          <w:p w:rsidR="003A414E" w:rsidRPr="00F872A1" w:rsidRDefault="003A414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196571" w:rsidRDefault="003A414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25/5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DB" w:rsidRPr="00B95BDB" w:rsidRDefault="00B95BDB" w:rsidP="00B95BD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B95BDB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B95BDB">
              <w:rPr>
                <w:rFonts w:ascii="Times New Roman" w:hAnsi="Times New Roman"/>
                <w:sz w:val="20"/>
                <w:szCs w:val="20"/>
                <w:lang w:val="ru-RU"/>
              </w:rPr>
              <w:t>, Горно-Алтайский государственный университет, 2000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95B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Биология, учитель биологии</w:t>
            </w:r>
            <w:r w:rsidRPr="00B95B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E5DF9" w:rsidRDefault="00B95BDB" w:rsidP="0047418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Среднее профессиональное, </w:t>
            </w:r>
            <w:r w:rsidRPr="00B95BDB">
              <w:rPr>
                <w:rFonts w:ascii="Times New Roman" w:hAnsi="Times New Roman"/>
                <w:sz w:val="20"/>
                <w:szCs w:val="20"/>
                <w:lang w:val="ru-RU"/>
              </w:rPr>
              <w:t>Каменское педагогическое училище, 1992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B95B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Преподавание в начальных классах,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B95BDB" w:rsidRDefault="00134596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Приказ ГУ образования и молодежной политики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№463 от11.03.2015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Default="00B95BDB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учитель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F9" w:rsidRPr="00587329" w:rsidRDefault="00134596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1кв.2020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Pr="00B95BDB" w:rsidRDefault="005F420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42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30.03.2018, 72ч, </w:t>
            </w:r>
            <w:r w:rsidR="00B95BDB" w:rsidRPr="00B95B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Проектирование и реализация образовательного процесса в соответствии с требованиями ФГОС </w:t>
            </w:r>
            <w:r w:rsidR="00B95BDB" w:rsidRPr="00B95BD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НОО </w:t>
            </w:r>
            <w:proofErr w:type="gramStart"/>
            <w:r w:rsidR="00B95BDB" w:rsidRPr="00B95BDB"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="00B95BDB" w:rsidRPr="00B95B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F9" w:rsidRDefault="0063694C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КПК 2021</w:t>
            </w:r>
          </w:p>
        </w:tc>
      </w:tr>
      <w:tr w:rsidR="00600EAE" w:rsidRPr="00E7667E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Морозова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Лариса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Павловна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327EDD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7EDD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№21 от 15.08.1996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институт, 1996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учитель начальных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науки Алтайского края</w:t>
            </w:r>
          </w:p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№478 от 21.03.2016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1кв.2021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АКИПКРО,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20.05.2016, 36ч</w:t>
            </w:r>
          </w:p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введению ФГОС НОО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ОВЗ</w:t>
            </w:r>
          </w:p>
          <w:p w:rsidR="00600EAE" w:rsidRPr="00EF4C8A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600EAE" w:rsidRPr="00E7667E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F872A1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Назаренко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Марина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17.07.1996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9E2A46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A46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№91 от 15.08.2015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4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Среднее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профессиональное,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колледж, 2015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C702F8" w:rsidP="00C702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науки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Алтайского края №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507 от 28.03.2018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C702F8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</w:t>
            </w:r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1кв.20</w:t>
            </w:r>
            <w:r w:rsidR="00C702F8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Является студенткой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АлтГПУ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, заочного отделения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2023</w:t>
            </w:r>
          </w:p>
        </w:tc>
      </w:tr>
      <w:tr w:rsidR="00600EAE" w:rsidRPr="00E7667E" w:rsidTr="00E3710D">
        <w:trPr>
          <w:trHeight w:val="84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Первых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Ирина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Николаевна</w:t>
            </w:r>
            <w:proofErr w:type="spellEnd"/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03.08.1986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№116-л от 15.08.2016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, ГОУ ВПО «Алтайский государственный университет», 2005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филология,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филол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г-преподаватель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Министерства 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 и науки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№1791 от 27.12.2017</w:t>
            </w:r>
          </w:p>
          <w:p w:rsidR="00600EAE" w:rsidRPr="00B53D4B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1E4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Первая, учитель русского языка и литературы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4кв.20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A43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Алтайский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университет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30.09.2016, 280ч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Профессиональная переподготовка  «Теория и методика обучения русскому языку и литературе в общеобразовательной организации»</w:t>
            </w:r>
          </w:p>
          <w:p w:rsidR="00600EAE" w:rsidRPr="00324222" w:rsidRDefault="00600EAE" w:rsidP="00A43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4222">
              <w:rPr>
                <w:rFonts w:ascii="Times New Roman" w:hAnsi="Times New Roman"/>
                <w:sz w:val="20"/>
                <w:szCs w:val="20"/>
                <w:lang w:val="ru-RU"/>
              </w:rPr>
              <w:t>АКИПКРО, 30.11.2017, 36ч.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3242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духовно-нравственной культуры народов России» в </w:t>
            </w:r>
            <w:r w:rsidRPr="0032422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рамках основной общеобразовательной программы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2019</w:t>
            </w: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2020</w:t>
            </w:r>
          </w:p>
        </w:tc>
      </w:tr>
      <w:tr w:rsidR="00600EAE" w:rsidRPr="00E7667E" w:rsidTr="006A4DE7">
        <w:trPr>
          <w:trHeight w:val="190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Писник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Алла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23.10.1971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русского языка и литературы</w:t>
            </w:r>
          </w:p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№75 от 31.08.1993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институт, 1993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русский язык и литература,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русского языка и литератур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5A1DF1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Министерства 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 и науки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№1791 от 27.12.2017</w:t>
            </w:r>
          </w:p>
          <w:p w:rsidR="00600EAE" w:rsidRPr="00B53D4B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учитель русского языка и литературы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4кв.20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07.04.2016,32ч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Разработка и реализация программ по русскому язык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 и литературе в условиях ФГОС</w:t>
            </w:r>
          </w:p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2019</w:t>
            </w:r>
          </w:p>
        </w:tc>
      </w:tr>
      <w:tr w:rsidR="00600EAE" w:rsidRPr="00E7667E" w:rsidTr="00474184">
        <w:trPr>
          <w:trHeight w:val="20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9F298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Плотникова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Елена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18.08.1969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математики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600EAE" w:rsidRPr="009E2A46" w:rsidRDefault="00600EAE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№62 от 11.10.1993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E7667E" w:rsidRDefault="00600EAE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государственный педагогический институт, 1991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математика и ИВТ,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учитель математики, информатики и ВТ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4741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Министерства 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 и науки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№1791 от 27.12.2017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B53D4B" w:rsidRDefault="00600EAE" w:rsidP="001E4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учитель математики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E" w:rsidRPr="005A1DF1" w:rsidRDefault="00600EAE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4кв.20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Default="00600EAE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</w:t>
            </w:r>
          </w:p>
          <w:p w:rsidR="00600EAE" w:rsidRDefault="00C702F8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14.12.2018,36</w:t>
            </w:r>
            <w:r w:rsidR="00600EAE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</w:p>
          <w:p w:rsidR="00600EAE" w:rsidRPr="00C702F8" w:rsidRDefault="00C702F8" w:rsidP="006A4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02F8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«</w:t>
            </w:r>
            <w:r w:rsidRPr="00C702F8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 обучающихся умений решать математические и прикладные задачи на базовом и профильном уровнях</w:t>
            </w:r>
            <w:r w:rsidRPr="00C702F8">
              <w:rPr>
                <w:rStyle w:val="FontStyle51"/>
                <w:b w:val="0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AE" w:rsidRPr="00196571" w:rsidRDefault="00600EAE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 w:rsidR="00C702F8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956463" w:rsidRPr="005B118D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D57F53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Полулях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Юлия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134596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27.02.1991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D57F53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истории, пр. №28-л от 22.01.2019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196571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Алтайская государственная педагогическая академия, 2014, история, учитель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5A1DF1" w:rsidRDefault="00956463" w:rsidP="003A1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науки Алтайского края</w:t>
            </w:r>
          </w:p>
          <w:p w:rsidR="00956463" w:rsidRPr="00E7667E" w:rsidRDefault="00956463" w:rsidP="003A1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2088</w:t>
            </w:r>
            <w:r w:rsidRPr="005A1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1DF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27</w:t>
            </w:r>
            <w:r w:rsidRPr="005A1DF1">
              <w:rPr>
                <w:rFonts w:ascii="Times New Roman" w:hAnsi="Times New Roman"/>
                <w:sz w:val="20"/>
                <w:szCs w:val="20"/>
              </w:rPr>
              <w:t>.12.201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B53D4B" w:rsidRDefault="00956463" w:rsidP="003A1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Первая, учитель истории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3" w:rsidRPr="005A1DF1" w:rsidRDefault="00956463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4кв.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АлтГУ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15.10.2017, 36ч Новые технологии обучения истории и обществознанию в современной школе в соответствии с ФГОС основного общего и среднего общего образования</w:t>
            </w:r>
          </w:p>
          <w:p w:rsidR="00956463" w:rsidRPr="00E7667E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АКИПКРО, 14.11.2017, 24ч, Разработка и реализация содержания образовательной области «Основы духовно-нравственной культуры народов России» в рамках основной общеобразовательной программы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2020</w:t>
            </w:r>
          </w:p>
        </w:tc>
      </w:tr>
      <w:tr w:rsidR="00956463" w:rsidRPr="005B118D" w:rsidTr="00476F21">
        <w:trPr>
          <w:trHeight w:val="2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093707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Пономарев Константин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956463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22.07.1989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физической культуры,</w:t>
            </w:r>
          </w:p>
          <w:p w:rsidR="00956463" w:rsidRPr="00093707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пр. №16-л от 10.01.2019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196571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6" w:rsidRPr="00AD3786" w:rsidRDefault="00AD3786" w:rsidP="00D57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37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Среднее профессиональное, </w:t>
            </w:r>
            <w:proofErr w:type="spellStart"/>
            <w:r w:rsidRPr="00AD3786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AD37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колледж, 2009, адаптивная физическая культура, учитель адаптивной физической культуры</w:t>
            </w:r>
          </w:p>
          <w:p w:rsidR="00956463" w:rsidRPr="00E7667E" w:rsidRDefault="00956463" w:rsidP="00AD3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6" w:rsidRPr="005A1DF1" w:rsidRDefault="00AD3786" w:rsidP="00AD3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науки Алтайского края</w:t>
            </w:r>
          </w:p>
          <w:p w:rsidR="00956463" w:rsidRPr="005A1DF1" w:rsidRDefault="00DA161D" w:rsidP="00AD3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№1053 от 14.06</w:t>
            </w:r>
            <w:r w:rsidR="00AD3786" w:rsidRPr="005A1DF1">
              <w:rPr>
                <w:rFonts w:ascii="Times New Roman" w:hAnsi="Times New Roman"/>
                <w:sz w:val="20"/>
                <w:szCs w:val="20"/>
                <w:lang w:val="ru-RU"/>
              </w:rPr>
              <w:t>.2016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DA161D" w:rsidP="001E4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Первая, учитель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3" w:rsidRPr="005A1DF1" w:rsidRDefault="00DA161D" w:rsidP="00900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2кв.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37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Учится на заочном отделении </w:t>
            </w:r>
            <w:r w:rsidR="00AD3786" w:rsidRPr="00AD37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института физической культуры и спорта </w:t>
            </w:r>
            <w:proofErr w:type="spellStart"/>
            <w:r w:rsidRPr="00AD3786">
              <w:rPr>
                <w:rFonts w:ascii="Times New Roman" w:hAnsi="Times New Roman"/>
                <w:sz w:val="20"/>
                <w:szCs w:val="20"/>
                <w:lang w:val="ru-RU"/>
              </w:rPr>
              <w:t>АлтГПУ</w:t>
            </w:r>
            <w:proofErr w:type="spellEnd"/>
          </w:p>
          <w:p w:rsidR="00956463" w:rsidRPr="00E7667E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Московский педагогический государственный университет, 13.10.2017, 72ч, Инклюзивное образование 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AD3786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2022</w:t>
            </w:r>
          </w:p>
        </w:tc>
      </w:tr>
      <w:tr w:rsidR="00956463" w:rsidRPr="006C208E" w:rsidTr="00474184">
        <w:trPr>
          <w:trHeight w:val="17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474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Теменева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Анна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67E">
              <w:rPr>
                <w:rFonts w:ascii="Times New Roman" w:hAnsi="Times New Roman"/>
                <w:sz w:val="20"/>
                <w:szCs w:val="20"/>
              </w:rPr>
              <w:t>26.04.1975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6AB7">
              <w:rPr>
                <w:rFonts w:ascii="Times New Roman" w:hAnsi="Times New Roman"/>
                <w:sz w:val="20"/>
                <w:szCs w:val="20"/>
                <w:lang w:val="ru-RU"/>
              </w:rPr>
              <w:t>педагог – психолог</w:t>
            </w:r>
          </w:p>
          <w:p w:rsidR="00956463" w:rsidRPr="000C6AB7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№26-л от 02.03.2015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196571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BD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университет, 2001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психология,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педагог – 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науки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Алтайского края №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507 от 28.03.2018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B53D4B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Высшая, педагог-психолог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3" w:rsidRPr="000C6AB7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6AB7">
              <w:rPr>
                <w:rFonts w:ascii="Times New Roman" w:hAnsi="Times New Roman"/>
                <w:sz w:val="20"/>
                <w:szCs w:val="20"/>
                <w:lang w:val="ru-RU"/>
              </w:rPr>
              <w:t>1кв.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4741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АКИПКРО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18.05.2017, 36ч</w:t>
            </w:r>
            <w:r w:rsidR="004741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Pr="006C208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Вариативные модели профилактики и урегулирования конфликтов в образовательных организациях</w:t>
            </w:r>
            <w:r w:rsidRPr="006C208E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6C208E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196571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</w:t>
            </w: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</w:tr>
      <w:tr w:rsidR="00956463" w:rsidRPr="0025531C" w:rsidTr="006A4DE7">
        <w:trPr>
          <w:trHeight w:val="16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9E5DF9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Хенин Вячеслав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CF340F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23.05.1956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0C6AB7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физической культуры пр. №127-л от 15.08.2018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196571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CF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институт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1983, физическое воспитание,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учитель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5A1DF1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науки</w:t>
            </w: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№926 от 23.03.2017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B53D4B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учитель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3" w:rsidRPr="000C6AB7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1кв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25531C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АКИПКРО, 14.12.2018, 36ч., </w:t>
            </w:r>
            <w:r w:rsidRPr="0025531C">
              <w:rPr>
                <w:rFonts w:ascii="Times New Roman" w:hAnsi="Times New Roman"/>
                <w:bCs/>
                <w:iCs/>
                <w:lang w:val="ru-RU" w:eastAsia="ru-RU"/>
              </w:rPr>
              <w:t>«</w:t>
            </w:r>
            <w:r w:rsidRPr="0025531C">
              <w:rPr>
                <w:rFonts w:ascii="Times New Roman" w:hAnsi="Times New Roman"/>
                <w:lang w:val="ru-RU"/>
              </w:rPr>
              <w:t xml:space="preserve">Формирование личной безопасности </w:t>
            </w:r>
            <w:proofErr w:type="gramStart"/>
            <w:r w:rsidRPr="0025531C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25531C">
              <w:rPr>
                <w:rFonts w:ascii="Times New Roman" w:hAnsi="Times New Roman"/>
                <w:lang w:val="ru-RU"/>
              </w:rPr>
              <w:t xml:space="preserve"> средствами физического воспитания</w:t>
            </w:r>
            <w:r w:rsidRPr="0025531C">
              <w:rPr>
                <w:rStyle w:val="FontStyle51"/>
                <w:b w:val="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2021</w:t>
            </w:r>
          </w:p>
        </w:tc>
      </w:tr>
      <w:tr w:rsidR="00956463" w:rsidRPr="00E7667E" w:rsidTr="00474184">
        <w:trPr>
          <w:trHeight w:val="28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3242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25531C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53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Яковлева Ирина Александровна </w:t>
            </w:r>
          </w:p>
          <w:p w:rsidR="00956463" w:rsidRPr="0025531C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25531C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531C">
              <w:rPr>
                <w:rFonts w:ascii="Times New Roman" w:hAnsi="Times New Roman"/>
                <w:sz w:val="20"/>
                <w:szCs w:val="20"/>
                <w:lang w:val="ru-RU"/>
              </w:rPr>
              <w:t>24.01.1977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531C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</w:p>
          <w:p w:rsidR="00956463" w:rsidRPr="000C6AB7" w:rsidRDefault="00956463" w:rsidP="00476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№391 от 19.01.1998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196571" w:rsidRDefault="00956463" w:rsidP="00476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57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A36E0C">
              <w:rPr>
                <w:rFonts w:ascii="Times New Roman" w:hAnsi="Times New Roman"/>
                <w:sz w:val="20"/>
                <w:szCs w:val="20"/>
                <w:lang w:val="ru-RU"/>
              </w:rPr>
              <w:t>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B46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Барнаульский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педагогический университет,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>2002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741DF3">
              <w:rPr>
                <w:rFonts w:ascii="Times New Roman" w:hAnsi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E76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5A1DF1">
              <w:rPr>
                <w:rFonts w:ascii="Times New Roman" w:hAnsi="Times New Roman"/>
                <w:sz w:val="20"/>
                <w:szCs w:val="20"/>
                <w:lang w:val="ru-RU"/>
              </w:rPr>
              <w:t>Приказ ГУ образования и молодежной политики Алтайского края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№6722 от 15.12.2014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E7667E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gramStart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  <w:proofErr w:type="gramEnd"/>
            <w:r w:rsidRPr="00B53D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spellEnd"/>
            <w:r w:rsidRPr="00E76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667E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3" w:rsidRPr="00662197" w:rsidRDefault="00956463" w:rsidP="00476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2197">
              <w:rPr>
                <w:rFonts w:ascii="Times New Roman" w:hAnsi="Times New Roman"/>
                <w:sz w:val="20"/>
                <w:szCs w:val="20"/>
                <w:lang w:val="ru-RU"/>
              </w:rPr>
              <w:t>4кв.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Pr="00C665B0" w:rsidRDefault="00956463" w:rsidP="00474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АКИПКРО, 31.10.2018 72ч,</w:t>
            </w:r>
            <w:r w:rsidR="004741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665B0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«</w:t>
            </w:r>
            <w:r w:rsidRPr="00C665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Практика организации образовательного процесса обучающихся  с ограниченными возможностями здоровья,  направленного на достижение </w:t>
            </w:r>
            <w:proofErr w:type="spellStart"/>
            <w:r w:rsidRPr="00C665B0">
              <w:rPr>
                <w:rFonts w:ascii="Times New Roman" w:hAnsi="Times New Roman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C665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результатов</w:t>
            </w:r>
            <w:r w:rsidRPr="00C665B0">
              <w:rPr>
                <w:rStyle w:val="FontStyle51"/>
                <w:b w:val="0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3" w:rsidRDefault="00956463" w:rsidP="005F4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КПК 2021</w:t>
            </w:r>
          </w:p>
        </w:tc>
      </w:tr>
      <w:bookmarkEnd w:id="0"/>
    </w:tbl>
    <w:p w:rsidR="00E02274" w:rsidRPr="00597B6D" w:rsidRDefault="00E02274">
      <w:pPr>
        <w:rPr>
          <w:lang w:val="ru-RU"/>
        </w:rPr>
      </w:pPr>
    </w:p>
    <w:sectPr w:rsidR="00E02274" w:rsidRPr="00597B6D" w:rsidSect="00DA4C3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F6B"/>
    <w:rsid w:val="00024B67"/>
    <w:rsid w:val="000409D6"/>
    <w:rsid w:val="0004678D"/>
    <w:rsid w:val="000470F2"/>
    <w:rsid w:val="00065E62"/>
    <w:rsid w:val="000664E2"/>
    <w:rsid w:val="00093707"/>
    <w:rsid w:val="000A7545"/>
    <w:rsid w:val="000C6AB7"/>
    <w:rsid w:val="000C6CEC"/>
    <w:rsid w:val="00134596"/>
    <w:rsid w:val="00176206"/>
    <w:rsid w:val="00196571"/>
    <w:rsid w:val="001D0003"/>
    <w:rsid w:val="001E456A"/>
    <w:rsid w:val="001E4DAE"/>
    <w:rsid w:val="001E791C"/>
    <w:rsid w:val="00214EB1"/>
    <w:rsid w:val="00227CC7"/>
    <w:rsid w:val="002323C7"/>
    <w:rsid w:val="00240C41"/>
    <w:rsid w:val="0025531C"/>
    <w:rsid w:val="002713CF"/>
    <w:rsid w:val="00273FAF"/>
    <w:rsid w:val="0029405B"/>
    <w:rsid w:val="002E3113"/>
    <w:rsid w:val="00324222"/>
    <w:rsid w:val="00327EDD"/>
    <w:rsid w:val="0033548E"/>
    <w:rsid w:val="00366BD1"/>
    <w:rsid w:val="003A414E"/>
    <w:rsid w:val="003C3F93"/>
    <w:rsid w:val="00450AAD"/>
    <w:rsid w:val="004568F4"/>
    <w:rsid w:val="00467F13"/>
    <w:rsid w:val="00474184"/>
    <w:rsid w:val="00476F21"/>
    <w:rsid w:val="004778DF"/>
    <w:rsid w:val="004A4F6B"/>
    <w:rsid w:val="004C5F2E"/>
    <w:rsid w:val="004E570C"/>
    <w:rsid w:val="00502563"/>
    <w:rsid w:val="00515398"/>
    <w:rsid w:val="00581D93"/>
    <w:rsid w:val="00587329"/>
    <w:rsid w:val="00597B6D"/>
    <w:rsid w:val="005A1DF1"/>
    <w:rsid w:val="005B118D"/>
    <w:rsid w:val="005F4203"/>
    <w:rsid w:val="00600EAE"/>
    <w:rsid w:val="006025AB"/>
    <w:rsid w:val="0063694C"/>
    <w:rsid w:val="00662197"/>
    <w:rsid w:val="00694625"/>
    <w:rsid w:val="006A4DE7"/>
    <w:rsid w:val="006C208E"/>
    <w:rsid w:val="0071587A"/>
    <w:rsid w:val="00741DF3"/>
    <w:rsid w:val="00750C6C"/>
    <w:rsid w:val="00764888"/>
    <w:rsid w:val="00785E74"/>
    <w:rsid w:val="007D1A3D"/>
    <w:rsid w:val="00806547"/>
    <w:rsid w:val="0086520F"/>
    <w:rsid w:val="008C1982"/>
    <w:rsid w:val="008D75C4"/>
    <w:rsid w:val="009005EC"/>
    <w:rsid w:val="00927137"/>
    <w:rsid w:val="00956463"/>
    <w:rsid w:val="00963706"/>
    <w:rsid w:val="009B08D7"/>
    <w:rsid w:val="009B69AF"/>
    <w:rsid w:val="009C0BD0"/>
    <w:rsid w:val="009C21B6"/>
    <w:rsid w:val="009D4E90"/>
    <w:rsid w:val="009E2A46"/>
    <w:rsid w:val="009E5DF9"/>
    <w:rsid w:val="009E74BC"/>
    <w:rsid w:val="009F298E"/>
    <w:rsid w:val="00A04410"/>
    <w:rsid w:val="00A33E27"/>
    <w:rsid w:val="00A36E0C"/>
    <w:rsid w:val="00A434A2"/>
    <w:rsid w:val="00A453DC"/>
    <w:rsid w:val="00A675AD"/>
    <w:rsid w:val="00A8130B"/>
    <w:rsid w:val="00A93AF6"/>
    <w:rsid w:val="00AD3786"/>
    <w:rsid w:val="00AF37E2"/>
    <w:rsid w:val="00B467EB"/>
    <w:rsid w:val="00B53D4B"/>
    <w:rsid w:val="00B95BDB"/>
    <w:rsid w:val="00BD55C7"/>
    <w:rsid w:val="00BF1C5F"/>
    <w:rsid w:val="00C13825"/>
    <w:rsid w:val="00C1663B"/>
    <w:rsid w:val="00C665B0"/>
    <w:rsid w:val="00C702F8"/>
    <w:rsid w:val="00C93863"/>
    <w:rsid w:val="00C97ED1"/>
    <w:rsid w:val="00CB4698"/>
    <w:rsid w:val="00CC3865"/>
    <w:rsid w:val="00CF340F"/>
    <w:rsid w:val="00CF39CC"/>
    <w:rsid w:val="00D27C45"/>
    <w:rsid w:val="00D37C3E"/>
    <w:rsid w:val="00D57F53"/>
    <w:rsid w:val="00DA161D"/>
    <w:rsid w:val="00DA4C33"/>
    <w:rsid w:val="00DE322C"/>
    <w:rsid w:val="00E0101D"/>
    <w:rsid w:val="00E02274"/>
    <w:rsid w:val="00E3710D"/>
    <w:rsid w:val="00E4018B"/>
    <w:rsid w:val="00E63E8C"/>
    <w:rsid w:val="00E7667E"/>
    <w:rsid w:val="00E77282"/>
    <w:rsid w:val="00ED483E"/>
    <w:rsid w:val="00EE537D"/>
    <w:rsid w:val="00EF4C8A"/>
    <w:rsid w:val="00F3393D"/>
    <w:rsid w:val="00F872A1"/>
    <w:rsid w:val="00FB04D1"/>
    <w:rsid w:val="00FB3336"/>
    <w:rsid w:val="00FD31AC"/>
    <w:rsid w:val="00FD7116"/>
    <w:rsid w:val="00FE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C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rsid w:val="000C6CEC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3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14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Светлана Николаевна</dc:creator>
  <cp:lastModifiedBy>111</cp:lastModifiedBy>
  <cp:revision>23</cp:revision>
  <cp:lastPrinted>2019-03-18T10:18:00Z</cp:lastPrinted>
  <dcterms:created xsi:type="dcterms:W3CDTF">2019-01-05T12:40:00Z</dcterms:created>
  <dcterms:modified xsi:type="dcterms:W3CDTF">2019-03-19T06:20:00Z</dcterms:modified>
</cp:coreProperties>
</file>