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462" w:rsidRDefault="00B12462" w:rsidP="00B12462">
      <w:pPr>
        <w:pStyle w:val="a5"/>
        <w:jc w:val="center"/>
        <w:rPr>
          <w:rStyle w:val="a6"/>
          <w:color w:val="0F243E" w:themeColor="text2" w:themeShade="8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3307806" cy="2266950"/>
            <wp:effectExtent l="19050" t="0" r="6894" b="0"/>
            <wp:docPr id="1" name="Рисунок 1" descr="http://img.funtema.ru/2011/04/13042011/1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funtema.ru/2011/04/13042011/14/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056" cy="226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97E" w:rsidRDefault="00B12462" w:rsidP="00B12462">
      <w:pPr>
        <w:pStyle w:val="a5"/>
        <w:jc w:val="center"/>
        <w:rPr>
          <w:rStyle w:val="a6"/>
          <w:color w:val="0F243E" w:themeColor="text2" w:themeShade="80"/>
          <w:sz w:val="56"/>
          <w:szCs w:val="56"/>
        </w:rPr>
      </w:pPr>
      <w:r>
        <w:rPr>
          <w:rStyle w:val="a6"/>
          <w:color w:val="0F243E" w:themeColor="text2" w:themeShade="80"/>
          <w:sz w:val="56"/>
          <w:szCs w:val="56"/>
        </w:rPr>
        <w:t>В</w:t>
      </w:r>
      <w:r w:rsidRPr="00B12462">
        <w:rPr>
          <w:rStyle w:val="a6"/>
          <w:color w:val="0F243E" w:themeColor="text2" w:themeShade="80"/>
          <w:sz w:val="56"/>
          <w:szCs w:val="56"/>
        </w:rPr>
        <w:t>ыставка тропических бабочек</w:t>
      </w:r>
    </w:p>
    <w:p w:rsidR="00B12462" w:rsidRDefault="00B12462" w:rsidP="00B12462">
      <w:pPr>
        <w:pStyle w:val="a5"/>
        <w:jc w:val="center"/>
        <w:rPr>
          <w:rStyle w:val="a6"/>
          <w:color w:val="0F243E" w:themeColor="text2" w:themeShade="80"/>
          <w:sz w:val="56"/>
          <w:szCs w:val="56"/>
        </w:rPr>
      </w:pPr>
    </w:p>
    <w:p w:rsidR="00E214C2" w:rsidRDefault="00B12462" w:rsidP="00E214C2">
      <w:pPr>
        <w:pStyle w:val="a5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B12462">
        <w:rPr>
          <w:rStyle w:val="a6"/>
          <w:rFonts w:ascii="Times New Roman" w:hAnsi="Times New Roman" w:cs="Times New Roman"/>
          <w:color w:val="auto"/>
          <w:sz w:val="28"/>
          <w:szCs w:val="28"/>
        </w:rPr>
        <w:t>27 марта учащиеся 3а класса посетили выставку тропических бабочек с разных материков Земли. Дети были в восторге увидеть и почувствовать на себе свободно порхающих по классу бабочек</w:t>
      </w:r>
      <w:r w:rsidR="00E214C2">
        <w:rPr>
          <w:rStyle w:val="a6"/>
          <w:rFonts w:ascii="Times New Roman" w:hAnsi="Times New Roman" w:cs="Times New Roman"/>
          <w:color w:val="auto"/>
          <w:sz w:val="28"/>
          <w:szCs w:val="28"/>
        </w:rPr>
        <w:t>.</w:t>
      </w:r>
    </w:p>
    <w:p w:rsidR="00E214C2" w:rsidRDefault="00E214C2" w:rsidP="00E214C2">
      <w:pPr>
        <w:pStyle w:val="a5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</w:p>
    <w:p w:rsidR="00E214C2" w:rsidRDefault="00B12462" w:rsidP="00E214C2">
      <w:pPr>
        <w:pStyle w:val="a5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B12462">
        <w:rPr>
          <w:rStyle w:val="a6"/>
          <w:rFonts w:ascii="Times New Roman" w:hAnsi="Times New Roman" w:cs="Times New Roman"/>
          <w:color w:val="auto"/>
          <w:sz w:val="28"/>
          <w:szCs w:val="28"/>
        </w:rPr>
        <w:t>.</w:t>
      </w:r>
      <w:r w:rsidR="00E214C2" w:rsidRPr="00E214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214C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71851" cy="4495800"/>
            <wp:effectExtent l="19050" t="0" r="0" b="0"/>
            <wp:docPr id="8" name="Рисунок 8" descr="C:\Users\User\Downloads\фото бабочки (3)\IMG_20180327_1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фото бабочки (3)\IMG_20180327_104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1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419475" cy="4257675"/>
            <wp:effectExtent l="19050" t="0" r="9525" b="0"/>
            <wp:docPr id="9" name="Рисунок 9" descr="C:\Users\User\Downloads\фото бабочки (3)\IMG_20180327_1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фото бабочки (3)\IMG_20180327_105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21" cy="426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362325" cy="4483100"/>
            <wp:effectExtent l="19050" t="0" r="9525" b="0"/>
            <wp:docPr id="5" name="Рисунок 5" descr="C:\Users\User\Downloads\фото бабочки (2)\IMG_20180327_10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фото бабочки (2)\IMG_20180327_105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E214C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214C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3181350" cy="4242820"/>
            <wp:effectExtent l="19050" t="0" r="0" b="0"/>
            <wp:docPr id="3" name="Рисунок 6" descr="C:\Users\User\Downloads\фото бабочки (2)\IMG_20180327_10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фото бабочки (2)\IMG_20180327_105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14C2" w:rsidRDefault="00E214C2" w:rsidP="00B12462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12462" w:rsidRPr="00E214C2" w:rsidRDefault="00E214C2" w:rsidP="00B12462">
      <w:pPr>
        <w:pStyle w:val="a5"/>
        <w:jc w:val="center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E214C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4210050" cy="3156779"/>
            <wp:effectExtent l="19050" t="0" r="0" b="0"/>
            <wp:docPr id="2" name="Рисунок 7" descr="C:\Users\User\Downloads\фото бабочки (2)\IMG_20180327_10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фото бабочки (2)\IMG_20180327_105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62" w:rsidRPr="00B12462" w:rsidRDefault="00B12462" w:rsidP="00B124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4" name="Рисунок 4" descr="C:\Users\User\Downloads\фото бабочки\IMG_20180327_11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фото бабочки\IMG_20180327_110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462" w:rsidRPr="00B12462" w:rsidSect="00B12462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2462"/>
    <w:rsid w:val="00045082"/>
    <w:rsid w:val="002A097E"/>
    <w:rsid w:val="004C5803"/>
    <w:rsid w:val="00834BB0"/>
    <w:rsid w:val="00AC36D8"/>
    <w:rsid w:val="00B12462"/>
    <w:rsid w:val="00D05308"/>
    <w:rsid w:val="00E214C2"/>
    <w:rsid w:val="00E863EE"/>
    <w:rsid w:val="00E86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46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12462"/>
    <w:pPr>
      <w:spacing w:after="0" w:line="240" w:lineRule="auto"/>
    </w:pPr>
  </w:style>
  <w:style w:type="character" w:styleId="a6">
    <w:name w:val="Subtle Emphasis"/>
    <w:basedOn w:val="a0"/>
    <w:uiPriority w:val="19"/>
    <w:qFormat/>
    <w:rsid w:val="00B12462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3131</cp:lastModifiedBy>
  <cp:revision>2</cp:revision>
  <dcterms:created xsi:type="dcterms:W3CDTF">2018-03-29T06:54:00Z</dcterms:created>
  <dcterms:modified xsi:type="dcterms:W3CDTF">2018-03-29T06:54:00Z</dcterms:modified>
</cp:coreProperties>
</file>