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8C" w:rsidRDefault="00F74909" w:rsidP="000B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83">
        <w:rPr>
          <w:rFonts w:ascii="Times New Roman" w:hAnsi="Times New Roman" w:cs="Times New Roman"/>
          <w:b/>
          <w:sz w:val="28"/>
          <w:szCs w:val="28"/>
        </w:rPr>
        <w:t>Анализ урока</w:t>
      </w:r>
    </w:p>
    <w:p w:rsidR="00F74909" w:rsidRPr="00743583" w:rsidRDefault="00F74909" w:rsidP="00F7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F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743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4358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82F83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spellEnd"/>
      <w:r w:rsidRPr="0074358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43583">
        <w:rPr>
          <w:rFonts w:ascii="Times New Roman" w:hAnsi="Times New Roman" w:cs="Times New Roman"/>
          <w:sz w:val="24"/>
          <w:szCs w:val="24"/>
        </w:rPr>
        <w:t>_____________</w:t>
      </w:r>
    </w:p>
    <w:p w:rsidR="00F74909" w:rsidRDefault="00F74909" w:rsidP="00F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83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74358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743583">
        <w:rPr>
          <w:rFonts w:ascii="Times New Roman" w:hAnsi="Times New Roman" w:cs="Times New Roman"/>
          <w:sz w:val="24"/>
          <w:szCs w:val="24"/>
        </w:rPr>
        <w:t>____________</w:t>
      </w:r>
      <w:r w:rsidRPr="0074358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82F83">
        <w:rPr>
          <w:rFonts w:ascii="Times New Roman" w:hAnsi="Times New Roman" w:cs="Times New Roman"/>
          <w:b/>
          <w:sz w:val="24"/>
          <w:szCs w:val="24"/>
        </w:rPr>
        <w:t>Класс</w:t>
      </w:r>
      <w:r w:rsidRPr="00743583">
        <w:rPr>
          <w:rFonts w:ascii="Times New Roman" w:hAnsi="Times New Roman" w:cs="Times New Roman"/>
          <w:sz w:val="24"/>
          <w:szCs w:val="24"/>
        </w:rPr>
        <w:t>____________________</w:t>
      </w:r>
    </w:p>
    <w:p w:rsidR="000B7012" w:rsidRPr="000B7012" w:rsidRDefault="000B7012" w:rsidP="000B7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012">
        <w:rPr>
          <w:rFonts w:ascii="Times New Roman" w:hAnsi="Times New Roman" w:cs="Times New Roman"/>
          <w:b/>
          <w:sz w:val="24"/>
          <w:szCs w:val="24"/>
        </w:rPr>
        <w:t>Цель посещения________________________________________________________</w:t>
      </w:r>
    </w:p>
    <w:p w:rsidR="00F74909" w:rsidRPr="00743583" w:rsidRDefault="00F74909" w:rsidP="00F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83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743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743583">
        <w:rPr>
          <w:rFonts w:ascii="Times New Roman" w:hAnsi="Times New Roman" w:cs="Times New Roman"/>
          <w:sz w:val="24"/>
          <w:szCs w:val="24"/>
        </w:rPr>
        <w:t>_</w:t>
      </w:r>
    </w:p>
    <w:p w:rsidR="00F74909" w:rsidRPr="00743583" w:rsidRDefault="00F74909" w:rsidP="00F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8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74358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74909" w:rsidRPr="00743583" w:rsidRDefault="00F74909" w:rsidP="00F7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74909" w:rsidRPr="00743583" w:rsidRDefault="00F74909" w:rsidP="00F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83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743583">
        <w:rPr>
          <w:rFonts w:ascii="Times New Roman" w:hAnsi="Times New Roman" w:cs="Times New Roman"/>
          <w:sz w:val="24"/>
          <w:szCs w:val="24"/>
        </w:rPr>
        <w:t xml:space="preserve"> (введения нового материала, закрепления материала, комбинированный (повторение/закрепление  изученного материала и введение нового</w:t>
      </w:r>
      <w:r w:rsidR="00082F83">
        <w:rPr>
          <w:rFonts w:ascii="Times New Roman" w:hAnsi="Times New Roman" w:cs="Times New Roman"/>
          <w:sz w:val="24"/>
          <w:szCs w:val="24"/>
        </w:rPr>
        <w:t>)</w:t>
      </w:r>
      <w:r w:rsidRPr="00743583">
        <w:rPr>
          <w:rFonts w:ascii="Times New Roman" w:hAnsi="Times New Roman" w:cs="Times New Roman"/>
          <w:sz w:val="24"/>
          <w:szCs w:val="24"/>
        </w:rPr>
        <w:t>, контроля знаний учащихся)</w:t>
      </w:r>
    </w:p>
    <w:p w:rsidR="00F74909" w:rsidRPr="00743583" w:rsidRDefault="00F74909" w:rsidP="00F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4786"/>
        <w:gridCol w:w="567"/>
        <w:gridCol w:w="5387"/>
      </w:tblGrid>
      <w:tr w:rsidR="001A4F62" w:rsidRPr="00743583" w:rsidTr="00743583">
        <w:tc>
          <w:tcPr>
            <w:tcW w:w="4786" w:type="dxa"/>
          </w:tcPr>
          <w:p w:rsidR="001A4F62" w:rsidRPr="00082F83" w:rsidRDefault="001A4F62" w:rsidP="001A4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урока</w:t>
            </w:r>
          </w:p>
        </w:tc>
        <w:tc>
          <w:tcPr>
            <w:tcW w:w="567" w:type="dxa"/>
          </w:tcPr>
          <w:p w:rsidR="001A4F62" w:rsidRPr="00082F83" w:rsidRDefault="001A4F62" w:rsidP="00F749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387" w:type="dxa"/>
          </w:tcPr>
          <w:p w:rsidR="001A4F62" w:rsidRPr="00082F83" w:rsidRDefault="001A4F62" w:rsidP="001A4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учителя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учащихся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помещения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учащихся к учению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0B7" w:rsidRPr="00743583" w:rsidTr="00743583">
        <w:tc>
          <w:tcPr>
            <w:tcW w:w="4786" w:type="dxa"/>
          </w:tcPr>
          <w:p w:rsidR="00AA50B7" w:rsidRPr="00743583" w:rsidRDefault="00AA50B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принятия учащимися цели урока</w:t>
            </w:r>
          </w:p>
        </w:tc>
        <w:tc>
          <w:tcPr>
            <w:tcW w:w="567" w:type="dxa"/>
          </w:tcPr>
          <w:p w:rsidR="00AA50B7" w:rsidRPr="00743583" w:rsidRDefault="00AA50B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0B7" w:rsidRPr="00743583" w:rsidRDefault="00AA50B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Четкие целевые установки в начале каждого этапа урока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промежуточных итогов после каждого этапа урока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E90" w:rsidRPr="00743583" w:rsidTr="00743583">
        <w:tc>
          <w:tcPr>
            <w:tcW w:w="4786" w:type="dxa"/>
          </w:tcPr>
          <w:p w:rsidR="00F46E90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полных содержательных ответов учащихся</w:t>
            </w:r>
          </w:p>
        </w:tc>
        <w:tc>
          <w:tcPr>
            <w:tcW w:w="567" w:type="dxa"/>
          </w:tcPr>
          <w:p w:rsidR="00F46E90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46E90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0B7" w:rsidRPr="00743583" w:rsidTr="00743583">
        <w:tc>
          <w:tcPr>
            <w:tcW w:w="4786" w:type="dxa"/>
          </w:tcPr>
          <w:p w:rsidR="00AA50B7" w:rsidRP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этапа </w:t>
            </w:r>
            <w:r w:rsidR="00AA50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индивидуальной </w:t>
            </w:r>
            <w:r w:rsidR="00AA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учащихся на уроке</w:t>
            </w:r>
          </w:p>
        </w:tc>
        <w:tc>
          <w:tcPr>
            <w:tcW w:w="567" w:type="dxa"/>
          </w:tcPr>
          <w:p w:rsidR="00AA50B7" w:rsidRPr="00743583" w:rsidRDefault="00AA50B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0B7" w:rsidRPr="00743583" w:rsidRDefault="00AA50B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урока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сотрудничества на уроке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082F83" w:rsidRPr="00743583" w:rsidRDefault="001A4F62" w:rsidP="00635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стиль учителя</w:t>
            </w:r>
            <w:r w:rsidR="00635FA3">
              <w:rPr>
                <w:rFonts w:ascii="Times New Roman" w:eastAsia="Times New Roman" w:hAnsi="Times New Roman" w:cs="Times New Roman"/>
                <w:sz w:val="24"/>
                <w:szCs w:val="24"/>
              </w:rPr>
              <w:t>. Речь учителя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1A4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дисциплины</w:t>
            </w:r>
          </w:p>
          <w:p w:rsidR="00082F83" w:rsidRPr="00743583" w:rsidRDefault="00082F83" w:rsidP="001A4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на этапы</w:t>
            </w:r>
            <w:r w:rsid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FA3" w:rsidRPr="00743583" w:rsidRDefault="00635FA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F46E90"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элементов </w:t>
            </w:r>
            <w:proofErr w:type="spellStart"/>
            <w:r w:rsidR="00F46E90"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учащихся (кол-во уч-ся, занятых продуктивной деятельностью)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наглядности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E90" w:rsidRPr="00743583" w:rsidTr="00743583">
        <w:tc>
          <w:tcPr>
            <w:tcW w:w="4786" w:type="dxa"/>
          </w:tcPr>
          <w:p w:rsidR="00F46E90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раздаточного материала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6E90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46E90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технологий, в т. ч. ИКТ, тестов 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Оценивание учащихся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качество знаний учащихся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F62" w:rsidRPr="00743583" w:rsidTr="00743583">
        <w:tc>
          <w:tcPr>
            <w:tcW w:w="4786" w:type="dxa"/>
          </w:tcPr>
          <w:p w:rsidR="001A4F62" w:rsidRPr="00743583" w:rsidRDefault="00F46E90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подход (инд. задания для слабых и сильных учащихся)</w:t>
            </w:r>
          </w:p>
        </w:tc>
        <w:tc>
          <w:tcPr>
            <w:tcW w:w="56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A4F62" w:rsidRPr="00743583" w:rsidRDefault="001A4F62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E87" w:rsidRPr="00743583" w:rsidTr="00743583">
        <w:tc>
          <w:tcPr>
            <w:tcW w:w="4786" w:type="dxa"/>
          </w:tcPr>
          <w:p w:rsidR="007B7E87" w:rsidRDefault="007B7E8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активных форм урока</w:t>
            </w:r>
          </w:p>
          <w:p w:rsidR="007B7E87" w:rsidRPr="00743583" w:rsidRDefault="007B7E8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7E87" w:rsidRPr="00743583" w:rsidRDefault="007B7E8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7E87" w:rsidRPr="00743583" w:rsidRDefault="007B7E8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7C4" w:rsidRPr="00743583" w:rsidTr="00743583">
        <w:tc>
          <w:tcPr>
            <w:tcW w:w="4786" w:type="dxa"/>
          </w:tcPr>
          <w:p w:rsidR="000317C4" w:rsidRDefault="000317C4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обратной связи с учащимися </w:t>
            </w:r>
          </w:p>
          <w:p w:rsidR="000317C4" w:rsidRDefault="000317C4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17C4" w:rsidRPr="00743583" w:rsidRDefault="000317C4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7C4" w:rsidRPr="00743583" w:rsidRDefault="000317C4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743583" w:rsidP="002E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урока (достигнута ли цель?)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Default="00743583" w:rsidP="002E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воспитательных целей</w:t>
            </w:r>
          </w:p>
          <w:p w:rsidR="00082F83" w:rsidRPr="00743583" w:rsidRDefault="00082F83" w:rsidP="002E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743583" w:rsidP="002E1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(соответствие объема, понимание учащимися)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урока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дневниками учащихся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коммуникативная плотность урока (</w:t>
            </w:r>
            <w:r w:rsidR="00AA50B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количество ответов учащихся)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0B7" w:rsidRPr="00743583" w:rsidTr="00C12937">
        <w:tc>
          <w:tcPr>
            <w:tcW w:w="10740" w:type="dxa"/>
            <w:gridSpan w:val="3"/>
          </w:tcPr>
          <w:p w:rsidR="00AA50B7" w:rsidRPr="00082F83" w:rsidRDefault="00AA50B7" w:rsidP="00AA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08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08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подхода на уроке</w:t>
            </w: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AA50B7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постановке цели и задач урока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AA50B7" w:rsidP="00E37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3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учащихся </w:t>
            </w:r>
            <w:r w:rsidR="00E3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источниками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парной/групповой работы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учащимися выводов по полученной информации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P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подведению итогов урока</w:t>
            </w: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рефлексии</w:t>
            </w:r>
          </w:p>
          <w:p w:rsidR="00082F83" w:rsidRPr="00743583" w:rsidRDefault="00082F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583" w:rsidRPr="00743583" w:rsidTr="00743583">
        <w:tc>
          <w:tcPr>
            <w:tcW w:w="4786" w:type="dxa"/>
          </w:tcPr>
          <w:p w:rsid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работы по формированию УУД (универсальных учебных действий):</w:t>
            </w:r>
          </w:p>
          <w:p w:rsidR="00E377BB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личностных</w:t>
            </w:r>
          </w:p>
          <w:p w:rsidR="00E377BB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регулятивных</w:t>
            </w:r>
          </w:p>
          <w:p w:rsidR="00E377BB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познавательных</w:t>
            </w:r>
          </w:p>
          <w:p w:rsidR="00E377BB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коммуникативных</w:t>
            </w:r>
          </w:p>
          <w:p w:rsidR="00E377BB" w:rsidRPr="00743583" w:rsidRDefault="00E377BB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583" w:rsidRPr="00743583" w:rsidRDefault="00743583" w:rsidP="00F74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909" w:rsidRPr="00743583" w:rsidRDefault="00F74909" w:rsidP="00F7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909" w:rsidRDefault="00E377BB" w:rsidP="00F74909">
      <w:pPr>
        <w:rPr>
          <w:rFonts w:ascii="Times New Roman" w:hAnsi="Times New Roman" w:cs="Times New Roman"/>
          <w:sz w:val="24"/>
          <w:szCs w:val="24"/>
        </w:rPr>
      </w:pPr>
      <w:r w:rsidRPr="00E377BB">
        <w:rPr>
          <w:rFonts w:ascii="Times New Roman" w:hAnsi="Times New Roman" w:cs="Times New Roman"/>
          <w:b/>
          <w:sz w:val="24"/>
          <w:szCs w:val="24"/>
        </w:rPr>
        <w:t>Оценка урока в целом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хороший, удовлетворительный, слабый, очень слабый)</w:t>
      </w:r>
    </w:p>
    <w:p w:rsidR="00E377BB" w:rsidRDefault="00E377BB" w:rsidP="00F74909">
      <w:pPr>
        <w:rPr>
          <w:rFonts w:ascii="Times New Roman" w:hAnsi="Times New Roman" w:cs="Times New Roman"/>
          <w:sz w:val="24"/>
          <w:szCs w:val="24"/>
        </w:rPr>
      </w:pPr>
      <w:r w:rsidRPr="00E377BB">
        <w:rPr>
          <w:rFonts w:ascii="Times New Roman" w:hAnsi="Times New Roman" w:cs="Times New Roman"/>
          <w:b/>
          <w:sz w:val="24"/>
          <w:szCs w:val="24"/>
        </w:rPr>
        <w:t>Выводы по уроку,</w:t>
      </w:r>
      <w:r w:rsidR="000A4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BB">
        <w:rPr>
          <w:rFonts w:ascii="Times New Roman" w:hAnsi="Times New Roman" w:cs="Times New Roman"/>
          <w:b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77BB" w:rsidRDefault="00E377BB" w:rsidP="00F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377BB" w:rsidRDefault="00E377BB" w:rsidP="00F74909">
      <w:pPr>
        <w:rPr>
          <w:rFonts w:ascii="Times New Roman" w:hAnsi="Times New Roman" w:cs="Times New Roman"/>
          <w:sz w:val="24"/>
          <w:szCs w:val="24"/>
        </w:rPr>
      </w:pPr>
      <w:r w:rsidRPr="00E377BB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82F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77BB" w:rsidRDefault="00E377BB" w:rsidP="00F74909">
      <w:pPr>
        <w:rPr>
          <w:rFonts w:ascii="Times New Roman" w:hAnsi="Times New Roman" w:cs="Times New Roman"/>
          <w:sz w:val="24"/>
          <w:szCs w:val="24"/>
        </w:rPr>
      </w:pPr>
    </w:p>
    <w:p w:rsidR="000B7012" w:rsidRDefault="000B7012" w:rsidP="00F74909">
      <w:pPr>
        <w:rPr>
          <w:rFonts w:ascii="Times New Roman" w:hAnsi="Times New Roman" w:cs="Times New Roman"/>
          <w:sz w:val="24"/>
          <w:szCs w:val="24"/>
        </w:rPr>
      </w:pPr>
    </w:p>
    <w:p w:rsidR="000B7012" w:rsidRPr="00743583" w:rsidRDefault="000B7012" w:rsidP="00F74909">
      <w:pPr>
        <w:rPr>
          <w:rFonts w:ascii="Times New Roman" w:hAnsi="Times New Roman" w:cs="Times New Roman"/>
          <w:sz w:val="24"/>
          <w:szCs w:val="24"/>
        </w:rPr>
      </w:pPr>
      <w:r w:rsidRPr="000B7012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0B7012">
        <w:rPr>
          <w:rFonts w:ascii="Times New Roman" w:hAnsi="Times New Roman" w:cs="Times New Roman"/>
          <w:b/>
          <w:sz w:val="24"/>
          <w:szCs w:val="24"/>
        </w:rPr>
        <w:t>посетившего</w:t>
      </w:r>
      <w:proofErr w:type="gramEnd"/>
      <w:r w:rsidRPr="000B7012">
        <w:rPr>
          <w:rFonts w:ascii="Times New Roman" w:hAnsi="Times New Roman" w:cs="Times New Roman"/>
          <w:b/>
          <w:sz w:val="24"/>
          <w:szCs w:val="24"/>
        </w:rPr>
        <w:t xml:space="preserve"> урок_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0B7012" w:rsidRPr="00743583" w:rsidSect="00082F8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74909"/>
    <w:rsid w:val="000317C4"/>
    <w:rsid w:val="00082F83"/>
    <w:rsid w:val="000A4B8C"/>
    <w:rsid w:val="000B7012"/>
    <w:rsid w:val="001A4F62"/>
    <w:rsid w:val="00635FA3"/>
    <w:rsid w:val="00743583"/>
    <w:rsid w:val="007B7E87"/>
    <w:rsid w:val="00AA50B7"/>
    <w:rsid w:val="00D62A1E"/>
    <w:rsid w:val="00E377BB"/>
    <w:rsid w:val="00E60A8C"/>
    <w:rsid w:val="00E75BE8"/>
    <w:rsid w:val="00F46E90"/>
    <w:rsid w:val="00F74909"/>
    <w:rsid w:val="00F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2015-11-25T02:13:00Z</cp:lastPrinted>
  <dcterms:created xsi:type="dcterms:W3CDTF">2015-02-26T10:30:00Z</dcterms:created>
  <dcterms:modified xsi:type="dcterms:W3CDTF">2016-01-18T03:44:00Z</dcterms:modified>
</cp:coreProperties>
</file>